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5AA6" w14:textId="4F6D870B" w:rsidR="00AA78D3" w:rsidRDefault="00AA78D3" w:rsidP="00AA78D3">
      <w:pPr>
        <w:jc w:val="center"/>
        <w:rPr>
          <w:b/>
          <w:bCs/>
        </w:rPr>
      </w:pPr>
      <w:r>
        <w:rPr>
          <w:rFonts w:ascii="Arial" w:hAnsi="Arial" w:cs="Arial"/>
          <w:b/>
          <w:sz w:val="32"/>
          <w:szCs w:val="32"/>
        </w:rPr>
        <w:t>HCBS Rate Changes</w:t>
      </w:r>
    </w:p>
    <w:tbl>
      <w:tblPr>
        <w:tblStyle w:val="TableGrid"/>
        <w:tblpPr w:leftFromText="180" w:rightFromText="180" w:vertAnchor="page" w:horzAnchor="margin" w:tblpY="2266"/>
        <w:tblW w:w="0" w:type="auto"/>
        <w:tblLook w:val="04A0" w:firstRow="1" w:lastRow="0" w:firstColumn="1" w:lastColumn="0" w:noHBand="0" w:noVBand="1"/>
      </w:tblPr>
      <w:tblGrid>
        <w:gridCol w:w="4135"/>
        <w:gridCol w:w="1710"/>
        <w:gridCol w:w="1800"/>
        <w:gridCol w:w="1705"/>
      </w:tblGrid>
      <w:tr w:rsidR="005E5A1A" w:rsidRPr="001D0D05" w14:paraId="56651224" w14:textId="77777777" w:rsidTr="005E5A1A">
        <w:tc>
          <w:tcPr>
            <w:tcW w:w="9350" w:type="dxa"/>
            <w:gridSpan w:val="4"/>
            <w:shd w:val="clear" w:color="auto" w:fill="D9D9D9" w:themeFill="background1" w:themeFillShade="D9"/>
            <w:vAlign w:val="bottom"/>
          </w:tcPr>
          <w:p w14:paraId="1925B387" w14:textId="77777777" w:rsidR="005E5A1A" w:rsidRPr="001D0D05" w:rsidRDefault="005E5A1A" w:rsidP="005E5A1A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D0D0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Brain Injury (BI)</w:t>
            </w:r>
          </w:p>
        </w:tc>
      </w:tr>
      <w:tr w:rsidR="005E5A1A" w:rsidRPr="001D0D05" w14:paraId="19652D4A" w14:textId="77777777" w:rsidTr="005E5A1A">
        <w:tc>
          <w:tcPr>
            <w:tcW w:w="4135" w:type="dxa"/>
            <w:shd w:val="clear" w:color="auto" w:fill="D9D9D9" w:themeFill="background1" w:themeFillShade="D9"/>
            <w:vAlign w:val="bottom"/>
          </w:tcPr>
          <w:p w14:paraId="7E75CF95" w14:textId="77777777" w:rsidR="005E5A1A" w:rsidRPr="001D0D05" w:rsidRDefault="005E5A1A" w:rsidP="005E5A1A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Service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bottom"/>
          </w:tcPr>
          <w:p w14:paraId="08A98589" w14:textId="77777777" w:rsidR="005E5A1A" w:rsidRPr="001D0D05" w:rsidRDefault="005E5A1A" w:rsidP="005E5A1A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Procedure Code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14:paraId="6A749CBA" w14:textId="77777777" w:rsidR="005E5A1A" w:rsidRPr="001D0D05" w:rsidRDefault="005E5A1A" w:rsidP="005E5A1A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FY 2023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bottom"/>
          </w:tcPr>
          <w:p w14:paraId="16AD821C" w14:textId="77777777" w:rsidR="005E5A1A" w:rsidRPr="001D0D05" w:rsidRDefault="005E5A1A" w:rsidP="005E5A1A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Unit Definition</w:t>
            </w:r>
          </w:p>
        </w:tc>
      </w:tr>
      <w:tr w:rsidR="005E5A1A" w:rsidRPr="001D0D05" w14:paraId="44BFBAA8" w14:textId="77777777" w:rsidTr="005E5A1A">
        <w:tc>
          <w:tcPr>
            <w:tcW w:w="4135" w:type="dxa"/>
            <w:vAlign w:val="bottom"/>
          </w:tcPr>
          <w:p w14:paraId="59871D70" w14:textId="77777777" w:rsidR="005E5A1A" w:rsidRPr="001D0D05" w:rsidRDefault="005E5A1A" w:rsidP="005E5A1A">
            <w:pPr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Financial Management Services</w:t>
            </w:r>
          </w:p>
        </w:tc>
        <w:tc>
          <w:tcPr>
            <w:tcW w:w="1710" w:type="dxa"/>
            <w:vAlign w:val="bottom"/>
          </w:tcPr>
          <w:p w14:paraId="2F813C50" w14:textId="77777777" w:rsidR="005E5A1A" w:rsidRPr="001D0D05" w:rsidRDefault="005E5A1A" w:rsidP="005E5A1A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T2040 U2</w:t>
            </w:r>
          </w:p>
        </w:tc>
        <w:tc>
          <w:tcPr>
            <w:tcW w:w="1800" w:type="dxa"/>
            <w:vAlign w:val="bottom"/>
          </w:tcPr>
          <w:p w14:paraId="0BF38EC0" w14:textId="77777777" w:rsidR="005E5A1A" w:rsidRPr="001D0D05" w:rsidRDefault="005E5A1A" w:rsidP="005E5A1A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$127.54</w:t>
            </w:r>
          </w:p>
        </w:tc>
        <w:tc>
          <w:tcPr>
            <w:tcW w:w="1705" w:type="dxa"/>
            <w:vAlign w:val="bottom"/>
          </w:tcPr>
          <w:p w14:paraId="19B80C62" w14:textId="76F3D753" w:rsidR="005E5A1A" w:rsidRPr="001D0D05" w:rsidRDefault="005E5A1A" w:rsidP="005E5A1A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r w:rsidR="00005DBF" w:rsidRPr="001D0D05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onth</w:t>
            </w:r>
          </w:p>
        </w:tc>
      </w:tr>
      <w:tr w:rsidR="005E5A1A" w:rsidRPr="001D0D05" w14:paraId="17391F0B" w14:textId="77777777" w:rsidTr="005E5A1A">
        <w:tc>
          <w:tcPr>
            <w:tcW w:w="4135" w:type="dxa"/>
            <w:vAlign w:val="bottom"/>
          </w:tcPr>
          <w:p w14:paraId="0A689B92" w14:textId="77777777" w:rsidR="005E5A1A" w:rsidRPr="001D0D05" w:rsidRDefault="005E5A1A" w:rsidP="005E5A1A">
            <w:pPr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Personal Services/Agency-Directed</w:t>
            </w:r>
          </w:p>
        </w:tc>
        <w:tc>
          <w:tcPr>
            <w:tcW w:w="1710" w:type="dxa"/>
            <w:vAlign w:val="bottom"/>
          </w:tcPr>
          <w:p w14:paraId="6A24F007" w14:textId="77777777" w:rsidR="005E5A1A" w:rsidRPr="001D0D05" w:rsidRDefault="005E5A1A" w:rsidP="005E5A1A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S5125 U9</w:t>
            </w:r>
          </w:p>
        </w:tc>
        <w:tc>
          <w:tcPr>
            <w:tcW w:w="1800" w:type="dxa"/>
            <w:vAlign w:val="bottom"/>
          </w:tcPr>
          <w:p w14:paraId="26191B08" w14:textId="77777777" w:rsidR="005E5A1A" w:rsidRPr="001D0D05" w:rsidRDefault="005E5A1A" w:rsidP="005E5A1A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$3.76</w:t>
            </w:r>
          </w:p>
        </w:tc>
        <w:tc>
          <w:tcPr>
            <w:tcW w:w="1705" w:type="dxa"/>
            <w:vAlign w:val="bottom"/>
          </w:tcPr>
          <w:p w14:paraId="2C2EB742" w14:textId="1635A9B2" w:rsidR="005E5A1A" w:rsidRPr="001D0D05" w:rsidRDefault="005E5A1A" w:rsidP="005E5A1A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 xml:space="preserve">15 </w:t>
            </w:r>
            <w:r w:rsidR="00005DBF" w:rsidRPr="001D0D05">
              <w:rPr>
                <w:rFonts w:ascii="Times New Roman" w:hAnsi="Times New Roman" w:cs="Times New Roman"/>
                <w:sz w:val="21"/>
                <w:szCs w:val="21"/>
              </w:rPr>
              <w:t>Minutes</w:t>
            </w:r>
          </w:p>
        </w:tc>
      </w:tr>
      <w:tr w:rsidR="005E5A1A" w:rsidRPr="001D0D05" w14:paraId="48B322AD" w14:textId="77777777" w:rsidTr="005E5A1A">
        <w:tc>
          <w:tcPr>
            <w:tcW w:w="4135" w:type="dxa"/>
            <w:vAlign w:val="bottom"/>
          </w:tcPr>
          <w:p w14:paraId="0568A817" w14:textId="77777777" w:rsidR="005E5A1A" w:rsidRPr="001D0D05" w:rsidRDefault="005E5A1A" w:rsidP="005E5A1A">
            <w:pPr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Personal Services/Self-Directed</w:t>
            </w:r>
          </w:p>
        </w:tc>
        <w:tc>
          <w:tcPr>
            <w:tcW w:w="1710" w:type="dxa"/>
            <w:vAlign w:val="bottom"/>
          </w:tcPr>
          <w:p w14:paraId="1B052B96" w14:textId="77777777" w:rsidR="005E5A1A" w:rsidRPr="001D0D05" w:rsidRDefault="005E5A1A" w:rsidP="005E5A1A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S5125 UB</w:t>
            </w:r>
          </w:p>
        </w:tc>
        <w:tc>
          <w:tcPr>
            <w:tcW w:w="1800" w:type="dxa"/>
            <w:vAlign w:val="bottom"/>
          </w:tcPr>
          <w:p w14:paraId="3065D9EF" w14:textId="77777777" w:rsidR="005E5A1A" w:rsidRPr="001D0D05" w:rsidRDefault="005E5A1A" w:rsidP="005E5A1A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$3.31</w:t>
            </w:r>
          </w:p>
        </w:tc>
        <w:tc>
          <w:tcPr>
            <w:tcW w:w="1705" w:type="dxa"/>
            <w:vAlign w:val="bottom"/>
          </w:tcPr>
          <w:p w14:paraId="4E666164" w14:textId="60C239F1" w:rsidR="005E5A1A" w:rsidRPr="001D0D05" w:rsidRDefault="005E5A1A" w:rsidP="005E5A1A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 xml:space="preserve">15 </w:t>
            </w:r>
            <w:r w:rsidR="00005DBF" w:rsidRPr="001D0D05">
              <w:rPr>
                <w:rFonts w:ascii="Times New Roman" w:hAnsi="Times New Roman" w:cs="Times New Roman"/>
                <w:sz w:val="21"/>
                <w:szCs w:val="21"/>
              </w:rPr>
              <w:t>Minutes</w:t>
            </w:r>
          </w:p>
        </w:tc>
      </w:tr>
    </w:tbl>
    <w:p w14:paraId="14F3D1FC" w14:textId="77777777" w:rsidR="00AA78D3" w:rsidRPr="001D0D05" w:rsidRDefault="00AA78D3" w:rsidP="00AA78D3">
      <w:pPr>
        <w:jc w:val="center"/>
        <w:rPr>
          <w:b/>
          <w:bCs/>
          <w:sz w:val="21"/>
          <w:szCs w:val="21"/>
        </w:rPr>
      </w:pPr>
    </w:p>
    <w:p w14:paraId="47B55B25" w14:textId="77777777" w:rsidR="00AA78D3" w:rsidRPr="001D0D05" w:rsidRDefault="00AA78D3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710"/>
        <w:gridCol w:w="1800"/>
        <w:gridCol w:w="1705"/>
      </w:tblGrid>
      <w:tr w:rsidR="00D12881" w:rsidRPr="001D0D05" w14:paraId="5135C8A0" w14:textId="77777777" w:rsidTr="00AA78D3">
        <w:tc>
          <w:tcPr>
            <w:tcW w:w="9350" w:type="dxa"/>
            <w:gridSpan w:val="4"/>
            <w:shd w:val="clear" w:color="auto" w:fill="D9D9D9" w:themeFill="background1" w:themeFillShade="D9"/>
          </w:tcPr>
          <w:p w14:paraId="79C33784" w14:textId="52387AED" w:rsidR="00D12881" w:rsidRPr="001D0D05" w:rsidRDefault="00D12881" w:rsidP="00D1288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D0D0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Physical Disability (PD)</w:t>
            </w:r>
          </w:p>
        </w:tc>
      </w:tr>
      <w:tr w:rsidR="00D12881" w:rsidRPr="001D0D05" w14:paraId="79CC1534" w14:textId="77777777" w:rsidTr="00AA78D3">
        <w:tc>
          <w:tcPr>
            <w:tcW w:w="4135" w:type="dxa"/>
            <w:shd w:val="clear" w:color="auto" w:fill="D9D9D9" w:themeFill="background1" w:themeFillShade="D9"/>
            <w:vAlign w:val="bottom"/>
          </w:tcPr>
          <w:p w14:paraId="175E7DC4" w14:textId="205D6A11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Service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bottom"/>
          </w:tcPr>
          <w:p w14:paraId="1F0B814D" w14:textId="3ABAD56F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Procedure Code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14:paraId="176C2A30" w14:textId="2C9AD333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FY2023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bottom"/>
          </w:tcPr>
          <w:p w14:paraId="2B9B244B" w14:textId="4AA51721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Unit Definition</w:t>
            </w:r>
          </w:p>
        </w:tc>
      </w:tr>
      <w:tr w:rsidR="00D12881" w:rsidRPr="001D0D05" w14:paraId="5FF20FD6" w14:textId="77777777" w:rsidTr="00AA78D3">
        <w:tc>
          <w:tcPr>
            <w:tcW w:w="4135" w:type="dxa"/>
            <w:vAlign w:val="bottom"/>
          </w:tcPr>
          <w:p w14:paraId="2556626E" w14:textId="3A753165" w:rsidR="00D12881" w:rsidRPr="001D0D05" w:rsidRDefault="00D12881" w:rsidP="00EF1E98">
            <w:pPr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Personal Services/Agency-Directed</w:t>
            </w:r>
          </w:p>
        </w:tc>
        <w:tc>
          <w:tcPr>
            <w:tcW w:w="1710" w:type="dxa"/>
            <w:vAlign w:val="bottom"/>
          </w:tcPr>
          <w:p w14:paraId="7E0AD738" w14:textId="3CF4B274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S5125 U9</w:t>
            </w:r>
          </w:p>
        </w:tc>
        <w:tc>
          <w:tcPr>
            <w:tcW w:w="1800" w:type="dxa"/>
            <w:vAlign w:val="bottom"/>
          </w:tcPr>
          <w:p w14:paraId="00EF8791" w14:textId="126EDFEA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$3.76</w:t>
            </w:r>
          </w:p>
        </w:tc>
        <w:tc>
          <w:tcPr>
            <w:tcW w:w="1705" w:type="dxa"/>
            <w:vAlign w:val="bottom"/>
          </w:tcPr>
          <w:p w14:paraId="003081D9" w14:textId="0A63FF0F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 xml:space="preserve">15 </w:t>
            </w:r>
            <w:r w:rsidR="00005DBF" w:rsidRPr="001D0D05">
              <w:rPr>
                <w:rFonts w:ascii="Times New Roman" w:hAnsi="Times New Roman" w:cs="Times New Roman"/>
                <w:sz w:val="21"/>
                <w:szCs w:val="21"/>
              </w:rPr>
              <w:t>Minutes</w:t>
            </w:r>
          </w:p>
        </w:tc>
      </w:tr>
      <w:tr w:rsidR="00D12881" w:rsidRPr="001D0D05" w14:paraId="218FA3AC" w14:textId="77777777" w:rsidTr="00AA78D3">
        <w:tc>
          <w:tcPr>
            <w:tcW w:w="4135" w:type="dxa"/>
            <w:vAlign w:val="bottom"/>
          </w:tcPr>
          <w:p w14:paraId="64567E4F" w14:textId="47AEECCE" w:rsidR="00D12881" w:rsidRPr="001D0D05" w:rsidRDefault="00D12881" w:rsidP="00EF1E98">
            <w:pPr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Personal Services Self-Directed</w:t>
            </w:r>
          </w:p>
        </w:tc>
        <w:tc>
          <w:tcPr>
            <w:tcW w:w="1710" w:type="dxa"/>
            <w:vAlign w:val="bottom"/>
          </w:tcPr>
          <w:p w14:paraId="653890E9" w14:textId="1CBF7115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S5125 U6</w:t>
            </w:r>
          </w:p>
        </w:tc>
        <w:tc>
          <w:tcPr>
            <w:tcW w:w="1800" w:type="dxa"/>
            <w:vAlign w:val="bottom"/>
          </w:tcPr>
          <w:p w14:paraId="461C3048" w14:textId="7761E8B9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$3.31</w:t>
            </w:r>
          </w:p>
        </w:tc>
        <w:tc>
          <w:tcPr>
            <w:tcW w:w="1705" w:type="dxa"/>
            <w:vAlign w:val="bottom"/>
          </w:tcPr>
          <w:p w14:paraId="42751ABD" w14:textId="02AB7731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 xml:space="preserve">15 </w:t>
            </w:r>
            <w:r w:rsidR="00005DBF" w:rsidRPr="001D0D05">
              <w:rPr>
                <w:rFonts w:ascii="Times New Roman" w:hAnsi="Times New Roman" w:cs="Times New Roman"/>
                <w:sz w:val="21"/>
                <w:szCs w:val="21"/>
              </w:rPr>
              <w:t>Minutes</w:t>
            </w:r>
          </w:p>
        </w:tc>
      </w:tr>
      <w:tr w:rsidR="00D12881" w:rsidRPr="001D0D05" w14:paraId="2647BA0D" w14:textId="77777777" w:rsidTr="00AA78D3">
        <w:tc>
          <w:tcPr>
            <w:tcW w:w="4135" w:type="dxa"/>
            <w:vAlign w:val="bottom"/>
          </w:tcPr>
          <w:p w14:paraId="1E86BD40" w14:textId="2159A153" w:rsidR="00D12881" w:rsidRPr="001D0D05" w:rsidRDefault="00D12881" w:rsidP="00EF1E98">
            <w:pPr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Financial Management Services</w:t>
            </w:r>
          </w:p>
        </w:tc>
        <w:tc>
          <w:tcPr>
            <w:tcW w:w="1710" w:type="dxa"/>
            <w:vAlign w:val="bottom"/>
          </w:tcPr>
          <w:p w14:paraId="321709D5" w14:textId="068EA91A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T2040 U2</w:t>
            </w:r>
          </w:p>
        </w:tc>
        <w:tc>
          <w:tcPr>
            <w:tcW w:w="1800" w:type="dxa"/>
            <w:vAlign w:val="bottom"/>
          </w:tcPr>
          <w:p w14:paraId="38E0F217" w14:textId="29F9FA8D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$127.54</w:t>
            </w:r>
          </w:p>
        </w:tc>
        <w:tc>
          <w:tcPr>
            <w:tcW w:w="1705" w:type="dxa"/>
            <w:vAlign w:val="bottom"/>
          </w:tcPr>
          <w:p w14:paraId="28B441A9" w14:textId="0D19249B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r w:rsidR="00005DBF" w:rsidRPr="001D0D05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onth</w:t>
            </w:r>
          </w:p>
        </w:tc>
      </w:tr>
    </w:tbl>
    <w:p w14:paraId="62D352CD" w14:textId="54CD1B8B" w:rsidR="00D12881" w:rsidRPr="001D0D05" w:rsidRDefault="00D12881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710"/>
        <w:gridCol w:w="1800"/>
        <w:gridCol w:w="1705"/>
      </w:tblGrid>
      <w:tr w:rsidR="00D12881" w:rsidRPr="001D0D05" w14:paraId="5337D563" w14:textId="77777777" w:rsidTr="00AA78D3">
        <w:tc>
          <w:tcPr>
            <w:tcW w:w="9350" w:type="dxa"/>
            <w:gridSpan w:val="4"/>
            <w:shd w:val="clear" w:color="auto" w:fill="D9D9D9" w:themeFill="background1" w:themeFillShade="D9"/>
          </w:tcPr>
          <w:p w14:paraId="4D911DFA" w14:textId="5E8C67EE" w:rsidR="00D12881" w:rsidRPr="001D0D05" w:rsidRDefault="00D12881" w:rsidP="00D1288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D0D0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Frail Elderly (FE)</w:t>
            </w:r>
          </w:p>
        </w:tc>
      </w:tr>
      <w:tr w:rsidR="00D12881" w:rsidRPr="001D0D05" w14:paraId="2701ACCC" w14:textId="77777777" w:rsidTr="00AA78D3">
        <w:tc>
          <w:tcPr>
            <w:tcW w:w="4135" w:type="dxa"/>
            <w:shd w:val="clear" w:color="auto" w:fill="D9D9D9" w:themeFill="background1" w:themeFillShade="D9"/>
            <w:vAlign w:val="bottom"/>
          </w:tcPr>
          <w:p w14:paraId="20022171" w14:textId="74E8397E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Service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bottom"/>
          </w:tcPr>
          <w:p w14:paraId="0CC9A3CD" w14:textId="0BF28B37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Procedure Code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14:paraId="2E9DA858" w14:textId="72D37AF2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FY2023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bottom"/>
          </w:tcPr>
          <w:p w14:paraId="71500CA3" w14:textId="36207812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Unit Definition</w:t>
            </w:r>
          </w:p>
        </w:tc>
      </w:tr>
      <w:tr w:rsidR="00D12881" w:rsidRPr="001D0D05" w14:paraId="59B1022C" w14:textId="77777777" w:rsidTr="00AA78D3">
        <w:tc>
          <w:tcPr>
            <w:tcW w:w="4135" w:type="dxa"/>
            <w:vAlign w:val="bottom"/>
          </w:tcPr>
          <w:p w14:paraId="064ED106" w14:textId="16AB2295" w:rsidR="00D12881" w:rsidRPr="001D0D05" w:rsidRDefault="00D12881" w:rsidP="00EF1E98">
            <w:pPr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Adult Day Care (1-5 hours)</w:t>
            </w:r>
          </w:p>
        </w:tc>
        <w:tc>
          <w:tcPr>
            <w:tcW w:w="1710" w:type="dxa"/>
            <w:vAlign w:val="bottom"/>
          </w:tcPr>
          <w:p w14:paraId="18B58E87" w14:textId="3E5A7204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S5101</w:t>
            </w:r>
          </w:p>
        </w:tc>
        <w:tc>
          <w:tcPr>
            <w:tcW w:w="1800" w:type="dxa"/>
            <w:vAlign w:val="bottom"/>
          </w:tcPr>
          <w:p w14:paraId="08297F21" w14:textId="2ED4CCA9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$26.23</w:t>
            </w:r>
          </w:p>
        </w:tc>
        <w:tc>
          <w:tcPr>
            <w:tcW w:w="1705" w:type="dxa"/>
            <w:vAlign w:val="bottom"/>
          </w:tcPr>
          <w:p w14:paraId="3AFEBD4D" w14:textId="79013EE8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 xml:space="preserve">1 to 5 </w:t>
            </w:r>
            <w:r w:rsidR="00005DBF" w:rsidRPr="001D0D05">
              <w:rPr>
                <w:rFonts w:ascii="Times New Roman" w:hAnsi="Times New Roman" w:cs="Times New Roman"/>
                <w:sz w:val="21"/>
                <w:szCs w:val="21"/>
              </w:rPr>
              <w:t>Hours</w:t>
            </w:r>
          </w:p>
        </w:tc>
      </w:tr>
      <w:tr w:rsidR="00D12881" w:rsidRPr="001D0D05" w14:paraId="369DBE9D" w14:textId="77777777" w:rsidTr="00AA78D3">
        <w:tc>
          <w:tcPr>
            <w:tcW w:w="4135" w:type="dxa"/>
            <w:vAlign w:val="bottom"/>
          </w:tcPr>
          <w:p w14:paraId="76AD2B98" w14:textId="333BD809" w:rsidR="00D12881" w:rsidRPr="001D0D05" w:rsidRDefault="00D12881" w:rsidP="00EF1E98">
            <w:pPr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Adult Day Care (5 plus hours)</w:t>
            </w:r>
          </w:p>
        </w:tc>
        <w:tc>
          <w:tcPr>
            <w:tcW w:w="1710" w:type="dxa"/>
            <w:vAlign w:val="bottom"/>
          </w:tcPr>
          <w:p w14:paraId="6C6E6FB6" w14:textId="19DB990E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S5102</w:t>
            </w:r>
          </w:p>
        </w:tc>
        <w:tc>
          <w:tcPr>
            <w:tcW w:w="1800" w:type="dxa"/>
            <w:vAlign w:val="bottom"/>
          </w:tcPr>
          <w:p w14:paraId="63C07EF1" w14:textId="188B6204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$52.46</w:t>
            </w:r>
          </w:p>
        </w:tc>
        <w:tc>
          <w:tcPr>
            <w:tcW w:w="1705" w:type="dxa"/>
            <w:vAlign w:val="bottom"/>
          </w:tcPr>
          <w:p w14:paraId="6AD2DE0E" w14:textId="76927D78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005DBF" w:rsidRPr="001D0D05">
              <w:rPr>
                <w:rFonts w:ascii="Times New Roman" w:hAnsi="Times New Roman" w:cs="Times New Roman"/>
                <w:sz w:val="21"/>
                <w:szCs w:val="21"/>
              </w:rPr>
              <w:t>+ Hours</w:t>
            </w:r>
          </w:p>
        </w:tc>
      </w:tr>
      <w:tr w:rsidR="00D12881" w:rsidRPr="001D0D05" w14:paraId="15D898F7" w14:textId="77777777" w:rsidTr="00AA78D3">
        <w:tc>
          <w:tcPr>
            <w:tcW w:w="4135" w:type="dxa"/>
            <w:vAlign w:val="bottom"/>
          </w:tcPr>
          <w:p w14:paraId="5CA66CDE" w14:textId="3261F248" w:rsidR="00D12881" w:rsidRPr="001D0D05" w:rsidRDefault="00D12881" w:rsidP="00EF1E98">
            <w:pPr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Personal Care Services Level 1</w:t>
            </w:r>
          </w:p>
        </w:tc>
        <w:tc>
          <w:tcPr>
            <w:tcW w:w="1710" w:type="dxa"/>
            <w:vAlign w:val="bottom"/>
          </w:tcPr>
          <w:p w14:paraId="77AB66B3" w14:textId="729884A0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S5130</w:t>
            </w:r>
          </w:p>
        </w:tc>
        <w:tc>
          <w:tcPr>
            <w:tcW w:w="1800" w:type="dxa"/>
            <w:vAlign w:val="bottom"/>
          </w:tcPr>
          <w:p w14:paraId="058FCA01" w14:textId="6024F179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$4.14</w:t>
            </w:r>
          </w:p>
        </w:tc>
        <w:tc>
          <w:tcPr>
            <w:tcW w:w="1705" w:type="dxa"/>
            <w:vAlign w:val="bottom"/>
          </w:tcPr>
          <w:p w14:paraId="78454E45" w14:textId="0008A40F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 xml:space="preserve">15 </w:t>
            </w:r>
            <w:r w:rsidR="00005DBF" w:rsidRPr="001D0D05">
              <w:rPr>
                <w:rFonts w:ascii="Times New Roman" w:hAnsi="Times New Roman" w:cs="Times New Roman"/>
                <w:sz w:val="21"/>
                <w:szCs w:val="21"/>
              </w:rPr>
              <w:t>Minutes</w:t>
            </w:r>
          </w:p>
        </w:tc>
      </w:tr>
      <w:tr w:rsidR="00D12881" w:rsidRPr="001D0D05" w14:paraId="5BD8363D" w14:textId="77777777" w:rsidTr="00AA78D3">
        <w:tc>
          <w:tcPr>
            <w:tcW w:w="4135" w:type="dxa"/>
            <w:vAlign w:val="bottom"/>
          </w:tcPr>
          <w:p w14:paraId="317104C9" w14:textId="2303F01C" w:rsidR="00D12881" w:rsidRPr="001D0D05" w:rsidRDefault="00D12881" w:rsidP="00EF1E98">
            <w:pPr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Personal Care Services Level 2</w:t>
            </w:r>
          </w:p>
        </w:tc>
        <w:tc>
          <w:tcPr>
            <w:tcW w:w="1710" w:type="dxa"/>
            <w:vAlign w:val="bottom"/>
          </w:tcPr>
          <w:p w14:paraId="57D170AE" w14:textId="691F15A5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S5125</w:t>
            </w:r>
          </w:p>
        </w:tc>
        <w:tc>
          <w:tcPr>
            <w:tcW w:w="1800" w:type="dxa"/>
            <w:vAlign w:val="bottom"/>
          </w:tcPr>
          <w:p w14:paraId="18DC9F00" w14:textId="688E52F9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$4.55</w:t>
            </w:r>
          </w:p>
        </w:tc>
        <w:tc>
          <w:tcPr>
            <w:tcW w:w="1705" w:type="dxa"/>
            <w:vAlign w:val="bottom"/>
          </w:tcPr>
          <w:p w14:paraId="62CC8A08" w14:textId="29A858B3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 xml:space="preserve">15 </w:t>
            </w:r>
            <w:r w:rsidR="00005DBF" w:rsidRPr="001D0D05">
              <w:rPr>
                <w:rFonts w:ascii="Times New Roman" w:hAnsi="Times New Roman" w:cs="Times New Roman"/>
                <w:sz w:val="21"/>
                <w:szCs w:val="21"/>
              </w:rPr>
              <w:t>Minutes</w:t>
            </w:r>
          </w:p>
        </w:tc>
      </w:tr>
      <w:tr w:rsidR="00D12881" w:rsidRPr="001D0D05" w14:paraId="3397A279" w14:textId="77777777" w:rsidTr="00AA78D3">
        <w:tc>
          <w:tcPr>
            <w:tcW w:w="4135" w:type="dxa"/>
            <w:vAlign w:val="bottom"/>
          </w:tcPr>
          <w:p w14:paraId="10A59A21" w14:textId="4C8457D8" w:rsidR="00D12881" w:rsidRPr="001D0D05" w:rsidRDefault="00D12881" w:rsidP="00EF1E98">
            <w:pPr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Personal Care Services Level 3</w:t>
            </w:r>
          </w:p>
        </w:tc>
        <w:tc>
          <w:tcPr>
            <w:tcW w:w="1710" w:type="dxa"/>
            <w:vAlign w:val="bottom"/>
          </w:tcPr>
          <w:p w14:paraId="3C16A0E8" w14:textId="0C2AC53A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S5125 UA</w:t>
            </w:r>
          </w:p>
        </w:tc>
        <w:tc>
          <w:tcPr>
            <w:tcW w:w="1800" w:type="dxa"/>
            <w:vAlign w:val="bottom"/>
          </w:tcPr>
          <w:p w14:paraId="4B27B19B" w14:textId="5FDCE7AF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$5.04</w:t>
            </w:r>
          </w:p>
        </w:tc>
        <w:tc>
          <w:tcPr>
            <w:tcW w:w="1705" w:type="dxa"/>
            <w:vAlign w:val="bottom"/>
          </w:tcPr>
          <w:p w14:paraId="4CD57288" w14:textId="66538A68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 xml:space="preserve">15 </w:t>
            </w:r>
            <w:r w:rsidR="00005DBF" w:rsidRPr="001D0D05">
              <w:rPr>
                <w:rFonts w:ascii="Times New Roman" w:hAnsi="Times New Roman" w:cs="Times New Roman"/>
                <w:sz w:val="21"/>
                <w:szCs w:val="21"/>
              </w:rPr>
              <w:t>Minutes</w:t>
            </w:r>
          </w:p>
        </w:tc>
      </w:tr>
      <w:tr w:rsidR="00D12881" w:rsidRPr="001D0D05" w14:paraId="6C98B5F1" w14:textId="77777777" w:rsidTr="00AA78D3">
        <w:tc>
          <w:tcPr>
            <w:tcW w:w="4135" w:type="dxa"/>
            <w:vAlign w:val="bottom"/>
          </w:tcPr>
          <w:p w14:paraId="3AC7E7B5" w14:textId="7A2B2E05" w:rsidR="00D12881" w:rsidRPr="001D0D05" w:rsidRDefault="00D12881" w:rsidP="00EF1E98">
            <w:pPr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Personal Care Services (self-direct)</w:t>
            </w:r>
          </w:p>
        </w:tc>
        <w:tc>
          <w:tcPr>
            <w:tcW w:w="1710" w:type="dxa"/>
            <w:vAlign w:val="bottom"/>
          </w:tcPr>
          <w:p w14:paraId="2210DFE0" w14:textId="659171D2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S5125 UD</w:t>
            </w:r>
          </w:p>
        </w:tc>
        <w:tc>
          <w:tcPr>
            <w:tcW w:w="1800" w:type="dxa"/>
            <w:vAlign w:val="bottom"/>
          </w:tcPr>
          <w:p w14:paraId="7C695509" w14:textId="17C876CF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$3.64</w:t>
            </w:r>
          </w:p>
        </w:tc>
        <w:tc>
          <w:tcPr>
            <w:tcW w:w="1705" w:type="dxa"/>
            <w:vAlign w:val="bottom"/>
          </w:tcPr>
          <w:p w14:paraId="6FF0311A" w14:textId="6C0EE1D8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 xml:space="preserve">15 </w:t>
            </w:r>
            <w:r w:rsidR="00005DBF" w:rsidRPr="001D0D05">
              <w:rPr>
                <w:rFonts w:ascii="Times New Roman" w:hAnsi="Times New Roman" w:cs="Times New Roman"/>
                <w:sz w:val="21"/>
                <w:szCs w:val="21"/>
              </w:rPr>
              <w:t>Minutes</w:t>
            </w:r>
          </w:p>
        </w:tc>
      </w:tr>
      <w:tr w:rsidR="00D12881" w:rsidRPr="001D0D05" w14:paraId="3E178895" w14:textId="77777777" w:rsidTr="00AA78D3">
        <w:tc>
          <w:tcPr>
            <w:tcW w:w="4135" w:type="dxa"/>
            <w:vAlign w:val="bottom"/>
          </w:tcPr>
          <w:p w14:paraId="16BC8F55" w14:textId="4F5578C7" w:rsidR="00D12881" w:rsidRPr="001D0D05" w:rsidRDefault="00D12881" w:rsidP="00EF1E98">
            <w:pPr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Comprehensive Support (provider directed)</w:t>
            </w:r>
          </w:p>
        </w:tc>
        <w:tc>
          <w:tcPr>
            <w:tcW w:w="1710" w:type="dxa"/>
            <w:vAlign w:val="bottom"/>
          </w:tcPr>
          <w:p w14:paraId="5AD37C87" w14:textId="5DCEDF52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S5135</w:t>
            </w:r>
          </w:p>
        </w:tc>
        <w:tc>
          <w:tcPr>
            <w:tcW w:w="1800" w:type="dxa"/>
            <w:vAlign w:val="bottom"/>
          </w:tcPr>
          <w:p w14:paraId="7E5D4046" w14:textId="645A23BE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$4.14</w:t>
            </w:r>
          </w:p>
        </w:tc>
        <w:tc>
          <w:tcPr>
            <w:tcW w:w="1705" w:type="dxa"/>
            <w:vAlign w:val="bottom"/>
          </w:tcPr>
          <w:p w14:paraId="5A77B996" w14:textId="52B20EA7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 xml:space="preserve">15 </w:t>
            </w:r>
            <w:r w:rsidR="00005DBF" w:rsidRPr="001D0D05">
              <w:rPr>
                <w:rFonts w:ascii="Times New Roman" w:hAnsi="Times New Roman" w:cs="Times New Roman"/>
                <w:sz w:val="21"/>
                <w:szCs w:val="21"/>
              </w:rPr>
              <w:t>Minutes</w:t>
            </w:r>
          </w:p>
        </w:tc>
      </w:tr>
      <w:tr w:rsidR="00D12881" w:rsidRPr="001D0D05" w14:paraId="76C1C769" w14:textId="77777777" w:rsidTr="00AA78D3">
        <w:tc>
          <w:tcPr>
            <w:tcW w:w="4135" w:type="dxa"/>
            <w:vAlign w:val="bottom"/>
          </w:tcPr>
          <w:p w14:paraId="0B675EE9" w14:textId="1D075A8A" w:rsidR="00D12881" w:rsidRPr="001D0D05" w:rsidRDefault="00D12881" w:rsidP="00EF1E98">
            <w:pPr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Comprehensive Support (self-directed)</w:t>
            </w:r>
          </w:p>
        </w:tc>
        <w:tc>
          <w:tcPr>
            <w:tcW w:w="1710" w:type="dxa"/>
            <w:vAlign w:val="bottom"/>
          </w:tcPr>
          <w:p w14:paraId="17B0C9BE" w14:textId="14F9E9F6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S5135 UD</w:t>
            </w:r>
          </w:p>
        </w:tc>
        <w:tc>
          <w:tcPr>
            <w:tcW w:w="1800" w:type="dxa"/>
            <w:vAlign w:val="bottom"/>
          </w:tcPr>
          <w:p w14:paraId="7438413B" w14:textId="52914367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$3.64</w:t>
            </w:r>
          </w:p>
        </w:tc>
        <w:tc>
          <w:tcPr>
            <w:tcW w:w="1705" w:type="dxa"/>
            <w:vAlign w:val="bottom"/>
          </w:tcPr>
          <w:p w14:paraId="2D2B7204" w14:textId="143D1995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 xml:space="preserve">15 </w:t>
            </w:r>
            <w:r w:rsidR="00005DBF" w:rsidRPr="001D0D05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in</w:t>
            </w:r>
            <w:r w:rsidR="00005DBF" w:rsidRPr="001D0D05">
              <w:rPr>
                <w:rFonts w:ascii="Times New Roman" w:hAnsi="Times New Roman" w:cs="Times New Roman"/>
                <w:sz w:val="21"/>
                <w:szCs w:val="21"/>
              </w:rPr>
              <w:t>utes</w:t>
            </w:r>
          </w:p>
        </w:tc>
      </w:tr>
      <w:tr w:rsidR="00D12881" w:rsidRPr="001D0D05" w14:paraId="27271272" w14:textId="77777777" w:rsidTr="00AA78D3">
        <w:tc>
          <w:tcPr>
            <w:tcW w:w="4135" w:type="dxa"/>
            <w:vAlign w:val="bottom"/>
          </w:tcPr>
          <w:p w14:paraId="669214FF" w14:textId="3A8929AE" w:rsidR="00D12881" w:rsidRPr="001D0D05" w:rsidRDefault="00D12881" w:rsidP="00EF1E98">
            <w:pPr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Financial Management Services</w:t>
            </w:r>
          </w:p>
        </w:tc>
        <w:tc>
          <w:tcPr>
            <w:tcW w:w="1710" w:type="dxa"/>
            <w:vAlign w:val="bottom"/>
          </w:tcPr>
          <w:p w14:paraId="0D3C6663" w14:textId="3B10BD85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T2040 U2</w:t>
            </w:r>
          </w:p>
        </w:tc>
        <w:tc>
          <w:tcPr>
            <w:tcW w:w="1800" w:type="dxa"/>
            <w:vAlign w:val="bottom"/>
          </w:tcPr>
          <w:p w14:paraId="61309F15" w14:textId="0C4371D5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$140.29</w:t>
            </w:r>
          </w:p>
        </w:tc>
        <w:tc>
          <w:tcPr>
            <w:tcW w:w="1705" w:type="dxa"/>
            <w:vAlign w:val="bottom"/>
          </w:tcPr>
          <w:p w14:paraId="2153CE89" w14:textId="2B480A5E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r w:rsidR="00005DBF" w:rsidRPr="001D0D05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onth</w:t>
            </w:r>
          </w:p>
        </w:tc>
      </w:tr>
      <w:tr w:rsidR="00D12881" w:rsidRPr="001D0D05" w14:paraId="2E822F4E" w14:textId="77777777" w:rsidTr="00AA78D3">
        <w:tc>
          <w:tcPr>
            <w:tcW w:w="4135" w:type="dxa"/>
            <w:vAlign w:val="bottom"/>
          </w:tcPr>
          <w:p w14:paraId="7CE970B7" w14:textId="56A4A64C" w:rsidR="00D12881" w:rsidRPr="001D0D05" w:rsidRDefault="00D12881" w:rsidP="00EF1E98">
            <w:pPr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Home telehealth (install)</w:t>
            </w:r>
          </w:p>
        </w:tc>
        <w:tc>
          <w:tcPr>
            <w:tcW w:w="1710" w:type="dxa"/>
            <w:vAlign w:val="bottom"/>
          </w:tcPr>
          <w:p w14:paraId="229611BF" w14:textId="058C8336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S0315</w:t>
            </w:r>
          </w:p>
        </w:tc>
        <w:tc>
          <w:tcPr>
            <w:tcW w:w="1800" w:type="dxa"/>
            <w:vAlign w:val="bottom"/>
          </w:tcPr>
          <w:p w14:paraId="72338A33" w14:textId="7A925AAC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$83.72</w:t>
            </w:r>
          </w:p>
        </w:tc>
        <w:tc>
          <w:tcPr>
            <w:tcW w:w="1705" w:type="dxa"/>
            <w:vAlign w:val="bottom"/>
          </w:tcPr>
          <w:p w14:paraId="3E49C11C" w14:textId="0783AC29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r w:rsidR="00005DBF" w:rsidRPr="001D0D05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nstall</w:t>
            </w:r>
          </w:p>
        </w:tc>
      </w:tr>
      <w:tr w:rsidR="00D12881" w:rsidRPr="001D0D05" w14:paraId="74A0E158" w14:textId="77777777" w:rsidTr="00AA78D3">
        <w:tc>
          <w:tcPr>
            <w:tcW w:w="4135" w:type="dxa"/>
            <w:vAlign w:val="bottom"/>
          </w:tcPr>
          <w:p w14:paraId="17E4E19E" w14:textId="27DC569E" w:rsidR="00D12881" w:rsidRPr="001D0D05" w:rsidRDefault="00D12881" w:rsidP="00EF1E98">
            <w:pPr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Home telehealth (rental)</w:t>
            </w:r>
          </w:p>
        </w:tc>
        <w:tc>
          <w:tcPr>
            <w:tcW w:w="1710" w:type="dxa"/>
            <w:vAlign w:val="bottom"/>
          </w:tcPr>
          <w:p w14:paraId="42B03B8C" w14:textId="4AF3C1DE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S0317</w:t>
            </w:r>
          </w:p>
        </w:tc>
        <w:tc>
          <w:tcPr>
            <w:tcW w:w="1800" w:type="dxa"/>
            <w:vAlign w:val="bottom"/>
          </w:tcPr>
          <w:p w14:paraId="7DE938D5" w14:textId="04612CA8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$7.18</w:t>
            </w:r>
          </w:p>
        </w:tc>
        <w:tc>
          <w:tcPr>
            <w:tcW w:w="1705" w:type="dxa"/>
            <w:vAlign w:val="bottom"/>
          </w:tcPr>
          <w:p w14:paraId="77362E73" w14:textId="057A7A41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r w:rsidR="00005DBF" w:rsidRPr="001D0D05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ay</w:t>
            </w:r>
          </w:p>
        </w:tc>
      </w:tr>
      <w:tr w:rsidR="00D12881" w:rsidRPr="001D0D05" w14:paraId="6C1BDA23" w14:textId="77777777" w:rsidTr="00AA78D3">
        <w:tc>
          <w:tcPr>
            <w:tcW w:w="4135" w:type="dxa"/>
            <w:vAlign w:val="bottom"/>
          </w:tcPr>
          <w:p w14:paraId="3262C0F4" w14:textId="17E4A4AB" w:rsidR="00D12881" w:rsidRPr="001D0D05" w:rsidRDefault="00D12881" w:rsidP="00EF1E98">
            <w:pPr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Medication reminder</w:t>
            </w:r>
          </w:p>
        </w:tc>
        <w:tc>
          <w:tcPr>
            <w:tcW w:w="1710" w:type="dxa"/>
            <w:vAlign w:val="bottom"/>
          </w:tcPr>
          <w:p w14:paraId="11910DB6" w14:textId="398E04E5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S5185</w:t>
            </w:r>
          </w:p>
        </w:tc>
        <w:tc>
          <w:tcPr>
            <w:tcW w:w="1800" w:type="dxa"/>
            <w:vAlign w:val="bottom"/>
          </w:tcPr>
          <w:p w14:paraId="04C7B405" w14:textId="185E97B1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$19.03</w:t>
            </w:r>
          </w:p>
        </w:tc>
        <w:tc>
          <w:tcPr>
            <w:tcW w:w="1705" w:type="dxa"/>
            <w:vAlign w:val="bottom"/>
          </w:tcPr>
          <w:p w14:paraId="7C51E06E" w14:textId="7100E513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r w:rsidR="00005DBF" w:rsidRPr="001D0D05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onth</w:t>
            </w:r>
          </w:p>
        </w:tc>
      </w:tr>
      <w:tr w:rsidR="00D12881" w:rsidRPr="001D0D05" w14:paraId="70C81488" w14:textId="77777777" w:rsidTr="00AA78D3">
        <w:tc>
          <w:tcPr>
            <w:tcW w:w="4135" w:type="dxa"/>
            <w:vAlign w:val="bottom"/>
          </w:tcPr>
          <w:p w14:paraId="529FC1D2" w14:textId="6B8BC8DE" w:rsidR="00D12881" w:rsidRPr="001D0D05" w:rsidRDefault="00D12881" w:rsidP="00EF1E98">
            <w:pPr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Nurse Evaluation visit</w:t>
            </w:r>
          </w:p>
        </w:tc>
        <w:tc>
          <w:tcPr>
            <w:tcW w:w="1710" w:type="dxa"/>
            <w:vAlign w:val="bottom"/>
          </w:tcPr>
          <w:p w14:paraId="55DB76FF" w14:textId="6CA5E2F5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T1001</w:t>
            </w:r>
          </w:p>
        </w:tc>
        <w:tc>
          <w:tcPr>
            <w:tcW w:w="1800" w:type="dxa"/>
            <w:vAlign w:val="bottom"/>
          </w:tcPr>
          <w:p w14:paraId="5F70E914" w14:textId="3300CA04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$47.10</w:t>
            </w:r>
          </w:p>
        </w:tc>
        <w:tc>
          <w:tcPr>
            <w:tcW w:w="1705" w:type="dxa"/>
            <w:vAlign w:val="bottom"/>
          </w:tcPr>
          <w:p w14:paraId="09AA994F" w14:textId="7195FB28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r w:rsidR="00005DBF" w:rsidRPr="001D0D05">
              <w:rPr>
                <w:rFonts w:ascii="Times New Roman" w:hAnsi="Times New Roman" w:cs="Times New Roman"/>
                <w:sz w:val="21"/>
                <w:szCs w:val="21"/>
              </w:rPr>
              <w:t>V</w:t>
            </w: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isit</w:t>
            </w:r>
          </w:p>
        </w:tc>
      </w:tr>
      <w:tr w:rsidR="00D12881" w:rsidRPr="001D0D05" w14:paraId="45238E5A" w14:textId="77777777" w:rsidTr="00AA78D3">
        <w:tc>
          <w:tcPr>
            <w:tcW w:w="4135" w:type="dxa"/>
            <w:vAlign w:val="bottom"/>
          </w:tcPr>
          <w:p w14:paraId="43E8A100" w14:textId="41131ADB" w:rsidR="00D12881" w:rsidRPr="001D0D05" w:rsidRDefault="00D12881" w:rsidP="00EF1E98">
            <w:pPr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PERS (install)</w:t>
            </w:r>
          </w:p>
        </w:tc>
        <w:tc>
          <w:tcPr>
            <w:tcW w:w="1710" w:type="dxa"/>
            <w:vAlign w:val="bottom"/>
          </w:tcPr>
          <w:p w14:paraId="4E7565D3" w14:textId="14FA1010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S5160</w:t>
            </w:r>
          </w:p>
        </w:tc>
        <w:tc>
          <w:tcPr>
            <w:tcW w:w="1800" w:type="dxa"/>
            <w:vAlign w:val="bottom"/>
          </w:tcPr>
          <w:p w14:paraId="08D02DEA" w14:textId="5846FABF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$67.28</w:t>
            </w:r>
          </w:p>
        </w:tc>
        <w:tc>
          <w:tcPr>
            <w:tcW w:w="1705" w:type="dxa"/>
            <w:vAlign w:val="bottom"/>
          </w:tcPr>
          <w:p w14:paraId="357E30D1" w14:textId="011ED15C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r w:rsidR="00005DBF" w:rsidRPr="001D0D05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nstall</w:t>
            </w:r>
          </w:p>
        </w:tc>
      </w:tr>
      <w:tr w:rsidR="00D12881" w:rsidRPr="001D0D05" w14:paraId="5664C5F1" w14:textId="77777777" w:rsidTr="00AA78D3">
        <w:tc>
          <w:tcPr>
            <w:tcW w:w="4135" w:type="dxa"/>
            <w:vAlign w:val="bottom"/>
          </w:tcPr>
          <w:p w14:paraId="3F8A7FB7" w14:textId="5E09BA80" w:rsidR="00D12881" w:rsidRPr="001D0D05" w:rsidRDefault="00D12881" w:rsidP="00EF1E98">
            <w:pPr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PERS (rental)</w:t>
            </w:r>
          </w:p>
        </w:tc>
        <w:tc>
          <w:tcPr>
            <w:tcW w:w="1710" w:type="dxa"/>
            <w:vAlign w:val="bottom"/>
          </w:tcPr>
          <w:p w14:paraId="3F5267BF" w14:textId="3644994A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S5161</w:t>
            </w:r>
          </w:p>
        </w:tc>
        <w:tc>
          <w:tcPr>
            <w:tcW w:w="1800" w:type="dxa"/>
            <w:vAlign w:val="bottom"/>
          </w:tcPr>
          <w:p w14:paraId="5762E32D" w14:textId="00B98F18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$31.72</w:t>
            </w:r>
          </w:p>
        </w:tc>
        <w:tc>
          <w:tcPr>
            <w:tcW w:w="1705" w:type="dxa"/>
            <w:vAlign w:val="bottom"/>
          </w:tcPr>
          <w:p w14:paraId="07B2188E" w14:textId="3C1D268A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r w:rsidR="00005DBF" w:rsidRPr="001D0D05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onth</w:t>
            </w:r>
          </w:p>
        </w:tc>
      </w:tr>
      <w:tr w:rsidR="00D12881" w:rsidRPr="001D0D05" w14:paraId="13FEFD1B" w14:textId="77777777" w:rsidTr="00AA78D3">
        <w:tc>
          <w:tcPr>
            <w:tcW w:w="4135" w:type="dxa"/>
            <w:vAlign w:val="bottom"/>
          </w:tcPr>
          <w:p w14:paraId="407FB7DB" w14:textId="3E29175B" w:rsidR="00D12881" w:rsidRPr="001D0D05" w:rsidRDefault="00D12881" w:rsidP="00EF1E98">
            <w:pPr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Sleep Cycle Support/Enhanced Care Service</w:t>
            </w:r>
          </w:p>
        </w:tc>
        <w:tc>
          <w:tcPr>
            <w:tcW w:w="1710" w:type="dxa"/>
            <w:vAlign w:val="bottom"/>
          </w:tcPr>
          <w:p w14:paraId="7EBD154F" w14:textId="4A039506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T2025</w:t>
            </w:r>
          </w:p>
        </w:tc>
        <w:tc>
          <w:tcPr>
            <w:tcW w:w="1800" w:type="dxa"/>
            <w:vAlign w:val="bottom"/>
          </w:tcPr>
          <w:p w14:paraId="36E78637" w14:textId="0678DF13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$93.65</w:t>
            </w:r>
          </w:p>
        </w:tc>
        <w:tc>
          <w:tcPr>
            <w:tcW w:w="1705" w:type="dxa"/>
            <w:vAlign w:val="bottom"/>
          </w:tcPr>
          <w:p w14:paraId="6B14B209" w14:textId="50BD3722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 xml:space="preserve">6 to12 </w:t>
            </w:r>
            <w:r w:rsidR="00005DBF" w:rsidRPr="001D0D05">
              <w:rPr>
                <w:rFonts w:ascii="Times New Roman" w:hAnsi="Times New Roman" w:cs="Times New Roman"/>
                <w:sz w:val="21"/>
                <w:szCs w:val="21"/>
              </w:rPr>
              <w:t>Hours</w:t>
            </w:r>
          </w:p>
        </w:tc>
      </w:tr>
      <w:tr w:rsidR="00D12881" w:rsidRPr="001D0D05" w14:paraId="0B95D773" w14:textId="77777777" w:rsidTr="00AA78D3">
        <w:tc>
          <w:tcPr>
            <w:tcW w:w="4135" w:type="dxa"/>
            <w:vAlign w:val="bottom"/>
          </w:tcPr>
          <w:p w14:paraId="183FE824" w14:textId="717229A4" w:rsidR="00D12881" w:rsidRPr="001D0D05" w:rsidRDefault="00D12881" w:rsidP="00EF1E98">
            <w:pPr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Wellness Monitoring</w:t>
            </w:r>
          </w:p>
        </w:tc>
        <w:tc>
          <w:tcPr>
            <w:tcW w:w="1710" w:type="dxa"/>
            <w:vAlign w:val="bottom"/>
          </w:tcPr>
          <w:p w14:paraId="66B97B87" w14:textId="43B4636D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S5190</w:t>
            </w:r>
          </w:p>
        </w:tc>
        <w:tc>
          <w:tcPr>
            <w:tcW w:w="1800" w:type="dxa"/>
            <w:vAlign w:val="bottom"/>
          </w:tcPr>
          <w:p w14:paraId="74C4CAB3" w14:textId="7A572755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$47.10</w:t>
            </w:r>
          </w:p>
        </w:tc>
        <w:tc>
          <w:tcPr>
            <w:tcW w:w="1705" w:type="dxa"/>
            <w:vAlign w:val="bottom"/>
          </w:tcPr>
          <w:p w14:paraId="3CA11B01" w14:textId="23ABD86F" w:rsidR="00D12881" w:rsidRPr="001D0D05" w:rsidRDefault="00D12881" w:rsidP="00D12881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r w:rsidR="00005DBF" w:rsidRPr="001D0D05">
              <w:rPr>
                <w:rFonts w:ascii="Times New Roman" w:hAnsi="Times New Roman" w:cs="Times New Roman"/>
                <w:sz w:val="21"/>
                <w:szCs w:val="21"/>
              </w:rPr>
              <w:t>V</w:t>
            </w: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isit</w:t>
            </w:r>
          </w:p>
        </w:tc>
      </w:tr>
    </w:tbl>
    <w:p w14:paraId="7FE04557" w14:textId="5E06D985" w:rsidR="00D12881" w:rsidRPr="001D0D05" w:rsidRDefault="00D12881">
      <w:pPr>
        <w:spacing w:line="259" w:lineRule="auto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710"/>
        <w:gridCol w:w="1800"/>
        <w:gridCol w:w="1705"/>
      </w:tblGrid>
      <w:tr w:rsidR="00D12881" w:rsidRPr="001D0D05" w14:paraId="4C2C64D7" w14:textId="77777777" w:rsidTr="00AA78D3">
        <w:tc>
          <w:tcPr>
            <w:tcW w:w="9350" w:type="dxa"/>
            <w:gridSpan w:val="4"/>
            <w:shd w:val="clear" w:color="auto" w:fill="D9D9D9" w:themeFill="background1" w:themeFillShade="D9"/>
          </w:tcPr>
          <w:p w14:paraId="788CC9F3" w14:textId="793C79E6" w:rsidR="00D12881" w:rsidRPr="001D0D05" w:rsidRDefault="00D12881" w:rsidP="00D1288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D0D0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Technology Assisted (TA)</w:t>
            </w:r>
          </w:p>
        </w:tc>
      </w:tr>
      <w:tr w:rsidR="00D12881" w:rsidRPr="001D0D05" w14:paraId="62DF3887" w14:textId="77777777" w:rsidTr="00AA78D3">
        <w:tc>
          <w:tcPr>
            <w:tcW w:w="4135" w:type="dxa"/>
            <w:shd w:val="clear" w:color="auto" w:fill="D9D9D9" w:themeFill="background1" w:themeFillShade="D9"/>
            <w:vAlign w:val="bottom"/>
          </w:tcPr>
          <w:p w14:paraId="5E2565CB" w14:textId="4B96D81C" w:rsidR="00D12881" w:rsidRPr="001D0D05" w:rsidRDefault="00D12881" w:rsidP="00D128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HCBS/TA Services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bottom"/>
          </w:tcPr>
          <w:p w14:paraId="5BBF06D8" w14:textId="74ED98D7" w:rsidR="00D12881" w:rsidRPr="001D0D05" w:rsidRDefault="00D12881" w:rsidP="00D128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Procedure Code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14:paraId="4A766E1A" w14:textId="5A0D54CF" w:rsidR="00D12881" w:rsidRPr="001D0D05" w:rsidRDefault="00D12881" w:rsidP="00D128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FY2023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bottom"/>
          </w:tcPr>
          <w:p w14:paraId="3C6AA8EC" w14:textId="4C7B67D5" w:rsidR="00D12881" w:rsidRPr="001D0D05" w:rsidRDefault="00D12881" w:rsidP="00D128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Unit Definition</w:t>
            </w:r>
          </w:p>
        </w:tc>
      </w:tr>
      <w:tr w:rsidR="00D12881" w:rsidRPr="001D0D05" w14:paraId="4C1732E3" w14:textId="77777777" w:rsidTr="00AA78D3">
        <w:tc>
          <w:tcPr>
            <w:tcW w:w="4135" w:type="dxa"/>
            <w:vAlign w:val="bottom"/>
          </w:tcPr>
          <w:p w14:paraId="2888883C" w14:textId="354B4007" w:rsidR="00D12881" w:rsidRPr="001D0D05" w:rsidRDefault="00D12881" w:rsidP="00EF1E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Specialized Medical Care</w:t>
            </w:r>
          </w:p>
        </w:tc>
        <w:tc>
          <w:tcPr>
            <w:tcW w:w="1710" w:type="dxa"/>
            <w:vAlign w:val="bottom"/>
          </w:tcPr>
          <w:p w14:paraId="18DF1C92" w14:textId="22E42ABB" w:rsidR="00D12881" w:rsidRPr="001D0D05" w:rsidRDefault="00D12881" w:rsidP="00D128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T1000</w:t>
            </w:r>
          </w:p>
        </w:tc>
        <w:tc>
          <w:tcPr>
            <w:tcW w:w="1800" w:type="dxa"/>
            <w:vAlign w:val="bottom"/>
          </w:tcPr>
          <w:p w14:paraId="4257DE69" w14:textId="264807C6" w:rsidR="00D12881" w:rsidRPr="001D0D05" w:rsidRDefault="00D12881" w:rsidP="00D128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$11.75</w:t>
            </w:r>
          </w:p>
        </w:tc>
        <w:tc>
          <w:tcPr>
            <w:tcW w:w="1705" w:type="dxa"/>
            <w:vAlign w:val="bottom"/>
          </w:tcPr>
          <w:p w14:paraId="3FFC4606" w14:textId="35E34442" w:rsidR="00D12881" w:rsidRPr="001D0D05" w:rsidRDefault="00D12881" w:rsidP="00D128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 xml:space="preserve">15 </w:t>
            </w:r>
            <w:r w:rsidR="00005DBF" w:rsidRPr="001D0D05">
              <w:rPr>
                <w:rFonts w:ascii="Times New Roman" w:hAnsi="Times New Roman" w:cs="Times New Roman"/>
                <w:sz w:val="21"/>
                <w:szCs w:val="21"/>
              </w:rPr>
              <w:t>Minutes</w:t>
            </w:r>
          </w:p>
        </w:tc>
      </w:tr>
      <w:tr w:rsidR="00D12881" w:rsidRPr="001D0D05" w14:paraId="42FA388D" w14:textId="77777777" w:rsidTr="00AA78D3">
        <w:tc>
          <w:tcPr>
            <w:tcW w:w="4135" w:type="dxa"/>
            <w:vAlign w:val="bottom"/>
          </w:tcPr>
          <w:p w14:paraId="31081F15" w14:textId="067CCE32" w:rsidR="00D12881" w:rsidRPr="001D0D05" w:rsidRDefault="00D12881" w:rsidP="00EF1E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Personal Care Services (Agency Directed)</w:t>
            </w:r>
          </w:p>
        </w:tc>
        <w:tc>
          <w:tcPr>
            <w:tcW w:w="1710" w:type="dxa"/>
            <w:vAlign w:val="bottom"/>
          </w:tcPr>
          <w:p w14:paraId="1F9D42B2" w14:textId="15B9DE1C" w:rsidR="00D12881" w:rsidRPr="001D0D05" w:rsidRDefault="00D12881" w:rsidP="00D128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T1004</w:t>
            </w:r>
          </w:p>
        </w:tc>
        <w:tc>
          <w:tcPr>
            <w:tcW w:w="1800" w:type="dxa"/>
            <w:vAlign w:val="bottom"/>
          </w:tcPr>
          <w:p w14:paraId="6F1466E0" w14:textId="168A9E4F" w:rsidR="00D12881" w:rsidRPr="001D0D05" w:rsidRDefault="00D12881" w:rsidP="00D128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$4.72</w:t>
            </w:r>
          </w:p>
        </w:tc>
        <w:tc>
          <w:tcPr>
            <w:tcW w:w="1705" w:type="dxa"/>
            <w:vAlign w:val="bottom"/>
          </w:tcPr>
          <w:p w14:paraId="7CBB92C3" w14:textId="5A0404F7" w:rsidR="00D12881" w:rsidRPr="001D0D05" w:rsidRDefault="00D12881" w:rsidP="00D128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 xml:space="preserve">15 </w:t>
            </w:r>
            <w:r w:rsidR="00005DBF" w:rsidRPr="001D0D05">
              <w:rPr>
                <w:rFonts w:ascii="Times New Roman" w:hAnsi="Times New Roman" w:cs="Times New Roman"/>
                <w:sz w:val="21"/>
                <w:szCs w:val="21"/>
              </w:rPr>
              <w:t>Minutes</w:t>
            </w:r>
          </w:p>
        </w:tc>
      </w:tr>
      <w:tr w:rsidR="00D12881" w:rsidRPr="001D0D05" w14:paraId="73765AA7" w14:textId="77777777" w:rsidTr="00AA78D3">
        <w:tc>
          <w:tcPr>
            <w:tcW w:w="4135" w:type="dxa"/>
            <w:vAlign w:val="bottom"/>
          </w:tcPr>
          <w:p w14:paraId="145860DA" w14:textId="72512199" w:rsidR="00D12881" w:rsidRPr="001D0D05" w:rsidRDefault="00D12881" w:rsidP="00EF1E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Personal Care Services</w:t>
            </w:r>
            <w:r w:rsidR="00EF1E98" w:rsidRPr="001D0D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(Self -Directed)</w:t>
            </w:r>
          </w:p>
        </w:tc>
        <w:tc>
          <w:tcPr>
            <w:tcW w:w="1710" w:type="dxa"/>
            <w:vAlign w:val="bottom"/>
          </w:tcPr>
          <w:p w14:paraId="1D8846B1" w14:textId="1B07A855" w:rsidR="00D12881" w:rsidRPr="001D0D05" w:rsidRDefault="00D12881" w:rsidP="00D128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T1019</w:t>
            </w:r>
          </w:p>
        </w:tc>
        <w:tc>
          <w:tcPr>
            <w:tcW w:w="1800" w:type="dxa"/>
            <w:vAlign w:val="bottom"/>
          </w:tcPr>
          <w:p w14:paraId="100CB052" w14:textId="0FD1961B" w:rsidR="00D12881" w:rsidRPr="001D0D05" w:rsidRDefault="00D12881" w:rsidP="00D128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$3.69</w:t>
            </w:r>
          </w:p>
        </w:tc>
        <w:tc>
          <w:tcPr>
            <w:tcW w:w="1705" w:type="dxa"/>
            <w:vAlign w:val="bottom"/>
          </w:tcPr>
          <w:p w14:paraId="51D50039" w14:textId="61C18628" w:rsidR="00D12881" w:rsidRPr="001D0D05" w:rsidRDefault="00D12881" w:rsidP="00D128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 xml:space="preserve">15 </w:t>
            </w:r>
            <w:r w:rsidR="00005DBF" w:rsidRPr="001D0D05">
              <w:rPr>
                <w:rFonts w:ascii="Times New Roman" w:hAnsi="Times New Roman" w:cs="Times New Roman"/>
                <w:sz w:val="21"/>
                <w:szCs w:val="21"/>
              </w:rPr>
              <w:t>Minutes</w:t>
            </w:r>
          </w:p>
        </w:tc>
      </w:tr>
      <w:tr w:rsidR="00D12881" w:rsidRPr="001D0D05" w14:paraId="48D3FB5F" w14:textId="77777777" w:rsidTr="00AA78D3">
        <w:tc>
          <w:tcPr>
            <w:tcW w:w="4135" w:type="dxa"/>
            <w:vAlign w:val="bottom"/>
          </w:tcPr>
          <w:p w14:paraId="1E80B19B" w14:textId="00B0EA38" w:rsidR="00D12881" w:rsidRPr="001D0D05" w:rsidRDefault="00D12881" w:rsidP="00EF1E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Financial Management Services</w:t>
            </w:r>
          </w:p>
        </w:tc>
        <w:tc>
          <w:tcPr>
            <w:tcW w:w="1710" w:type="dxa"/>
            <w:vAlign w:val="bottom"/>
          </w:tcPr>
          <w:p w14:paraId="4A2A4161" w14:textId="1E160A63" w:rsidR="00D12881" w:rsidRPr="001D0D05" w:rsidRDefault="00D12881" w:rsidP="00D128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T2040 U2</w:t>
            </w:r>
          </w:p>
        </w:tc>
        <w:tc>
          <w:tcPr>
            <w:tcW w:w="1800" w:type="dxa"/>
            <w:vAlign w:val="bottom"/>
          </w:tcPr>
          <w:p w14:paraId="521AF74F" w14:textId="4E99399A" w:rsidR="00D12881" w:rsidRPr="001D0D05" w:rsidRDefault="00D12881" w:rsidP="00D128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$127.54</w:t>
            </w:r>
          </w:p>
        </w:tc>
        <w:tc>
          <w:tcPr>
            <w:tcW w:w="1705" w:type="dxa"/>
            <w:vAlign w:val="bottom"/>
          </w:tcPr>
          <w:p w14:paraId="6F8E8011" w14:textId="2E1AEF3C" w:rsidR="00D12881" w:rsidRPr="001D0D05" w:rsidRDefault="00D12881" w:rsidP="00D128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r w:rsidR="00005DBF" w:rsidRPr="001D0D05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onth</w:t>
            </w:r>
          </w:p>
        </w:tc>
      </w:tr>
    </w:tbl>
    <w:p w14:paraId="0E1DCF60" w14:textId="504A6CF1" w:rsidR="00D12881" w:rsidRDefault="00D12881"/>
    <w:p w14:paraId="524228C0" w14:textId="5512873C" w:rsidR="00D12881" w:rsidRDefault="00D12881"/>
    <w:p w14:paraId="417C8E88" w14:textId="77777777" w:rsidR="001D0D05" w:rsidRDefault="001D0D05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135"/>
        <w:gridCol w:w="1710"/>
        <w:gridCol w:w="1800"/>
        <w:gridCol w:w="2070"/>
      </w:tblGrid>
      <w:tr w:rsidR="00D46FFD" w:rsidRPr="001D0D05" w14:paraId="1B47DBAC" w14:textId="77777777" w:rsidTr="001D0D05">
        <w:tc>
          <w:tcPr>
            <w:tcW w:w="9715" w:type="dxa"/>
            <w:gridSpan w:val="4"/>
            <w:shd w:val="clear" w:color="auto" w:fill="D9D9D9" w:themeFill="background1" w:themeFillShade="D9"/>
            <w:vAlign w:val="bottom"/>
          </w:tcPr>
          <w:p w14:paraId="4102962C" w14:textId="3085FA4E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D0D0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Intellectual/ Developmental Disabilities (I/DD)</w:t>
            </w:r>
          </w:p>
        </w:tc>
      </w:tr>
      <w:tr w:rsidR="00D46FFD" w:rsidRPr="001D0D05" w14:paraId="26522F74" w14:textId="77777777" w:rsidTr="001D0D05">
        <w:tc>
          <w:tcPr>
            <w:tcW w:w="4135" w:type="dxa"/>
            <w:shd w:val="clear" w:color="auto" w:fill="D9D9D9" w:themeFill="background1" w:themeFillShade="D9"/>
            <w:vAlign w:val="bottom"/>
          </w:tcPr>
          <w:p w14:paraId="4554202E" w14:textId="278FC977" w:rsidR="00D46FFD" w:rsidRPr="001D0D05" w:rsidRDefault="00D46FFD" w:rsidP="00D46FFD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Services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bottom"/>
          </w:tcPr>
          <w:p w14:paraId="4763716F" w14:textId="5230A109" w:rsidR="00D46FFD" w:rsidRPr="001D0D05" w:rsidRDefault="00D46FFD" w:rsidP="00D46FFD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Procedure Code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14:paraId="4D03784E" w14:textId="2E9EC910" w:rsidR="00D46FFD" w:rsidRPr="001D0D05" w:rsidRDefault="00D46FFD" w:rsidP="00D46FFD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FY23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bottom"/>
          </w:tcPr>
          <w:p w14:paraId="192B1F08" w14:textId="1C9428C8" w:rsidR="00D46FFD" w:rsidRPr="001D0D05" w:rsidRDefault="00D46FFD" w:rsidP="00D46FFD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Unit Definition</w:t>
            </w:r>
          </w:p>
        </w:tc>
      </w:tr>
      <w:tr w:rsidR="00D46FFD" w:rsidRPr="001D0D05" w14:paraId="18C76828" w14:textId="77777777" w:rsidTr="001D0D05">
        <w:tc>
          <w:tcPr>
            <w:tcW w:w="4135" w:type="dxa"/>
            <w:vAlign w:val="bottom"/>
          </w:tcPr>
          <w:p w14:paraId="39F33BCC" w14:textId="7AED3C72" w:rsidR="00D46FFD" w:rsidRPr="001D0D05" w:rsidRDefault="00D46FFD" w:rsidP="00EF1E98">
            <w:pPr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Overnight Respite</w:t>
            </w:r>
          </w:p>
        </w:tc>
        <w:tc>
          <w:tcPr>
            <w:tcW w:w="1710" w:type="dxa"/>
            <w:vAlign w:val="bottom"/>
          </w:tcPr>
          <w:p w14:paraId="4349E5F7" w14:textId="7A34DFAA" w:rsidR="00D46FFD" w:rsidRPr="001D0D05" w:rsidRDefault="00D46FFD" w:rsidP="00D46FFD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H0045</w:t>
            </w:r>
          </w:p>
        </w:tc>
        <w:tc>
          <w:tcPr>
            <w:tcW w:w="1800" w:type="dxa"/>
            <w:vAlign w:val="bottom"/>
          </w:tcPr>
          <w:p w14:paraId="0507FAF1" w14:textId="59757F82" w:rsidR="00D46FFD" w:rsidRPr="001D0D05" w:rsidRDefault="00D46FFD" w:rsidP="00D46FFD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$113.97</w:t>
            </w:r>
          </w:p>
        </w:tc>
        <w:tc>
          <w:tcPr>
            <w:tcW w:w="2070" w:type="dxa"/>
            <w:vAlign w:val="bottom"/>
          </w:tcPr>
          <w:p w14:paraId="1E32AA99" w14:textId="7D0806F3" w:rsidR="00D46FFD" w:rsidRPr="001D0D05" w:rsidRDefault="00005DBF" w:rsidP="00D46FFD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="00D46FFD" w:rsidRPr="001D0D05">
              <w:rPr>
                <w:rFonts w:ascii="Times New Roman" w:hAnsi="Times New Roman" w:cs="Times New Roman"/>
                <w:sz w:val="21"/>
                <w:szCs w:val="21"/>
              </w:rPr>
              <w:t xml:space="preserve">p to 24 </w:t>
            </w: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hours</w:t>
            </w:r>
          </w:p>
        </w:tc>
      </w:tr>
      <w:tr w:rsidR="00D46FFD" w:rsidRPr="001D0D05" w14:paraId="190D7388" w14:textId="77777777" w:rsidTr="001D0D05">
        <w:tc>
          <w:tcPr>
            <w:tcW w:w="4135" w:type="dxa"/>
            <w:vAlign w:val="bottom"/>
          </w:tcPr>
          <w:p w14:paraId="34F37F54" w14:textId="362FA528" w:rsidR="00D46FFD" w:rsidRPr="001D0D05" w:rsidRDefault="00D46FFD" w:rsidP="00AA78D3">
            <w:pPr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Personal Care Services (Self-Directed)</w:t>
            </w:r>
          </w:p>
        </w:tc>
        <w:tc>
          <w:tcPr>
            <w:tcW w:w="1710" w:type="dxa"/>
            <w:vAlign w:val="bottom"/>
          </w:tcPr>
          <w:p w14:paraId="7C688737" w14:textId="4443ED31" w:rsidR="00D46FFD" w:rsidRPr="001D0D05" w:rsidRDefault="00D46FFD" w:rsidP="00D46FFD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T1019</w:t>
            </w:r>
          </w:p>
        </w:tc>
        <w:tc>
          <w:tcPr>
            <w:tcW w:w="1800" w:type="dxa"/>
            <w:vAlign w:val="bottom"/>
          </w:tcPr>
          <w:p w14:paraId="511830AE" w14:textId="7CEF385B" w:rsidR="00D46FFD" w:rsidRPr="001D0D05" w:rsidRDefault="00D46FFD" w:rsidP="00D46FFD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$4.14</w:t>
            </w:r>
          </w:p>
        </w:tc>
        <w:tc>
          <w:tcPr>
            <w:tcW w:w="2070" w:type="dxa"/>
            <w:vAlign w:val="bottom"/>
          </w:tcPr>
          <w:p w14:paraId="28106C0A" w14:textId="65BC633A" w:rsidR="00D46FFD" w:rsidRPr="001D0D05" w:rsidRDefault="00D46FFD" w:rsidP="00D46FFD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 xml:space="preserve">15 </w:t>
            </w:r>
            <w:r w:rsidR="00005DBF" w:rsidRPr="001D0D05">
              <w:rPr>
                <w:rFonts w:ascii="Times New Roman" w:hAnsi="Times New Roman" w:cs="Times New Roman"/>
                <w:sz w:val="21"/>
                <w:szCs w:val="21"/>
              </w:rPr>
              <w:t>Minutes</w:t>
            </w:r>
          </w:p>
        </w:tc>
      </w:tr>
      <w:tr w:rsidR="00D46FFD" w:rsidRPr="001D0D05" w14:paraId="3CFDCD8F" w14:textId="77777777" w:rsidTr="001D0D05">
        <w:tc>
          <w:tcPr>
            <w:tcW w:w="4135" w:type="dxa"/>
          </w:tcPr>
          <w:p w14:paraId="3415EF37" w14:textId="61104E77" w:rsidR="00D46FFD" w:rsidRPr="001D0D05" w:rsidRDefault="00D46FFD" w:rsidP="00EF1E98">
            <w:pPr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Sleep Cycle Support/Enhanced Care Service</w:t>
            </w:r>
          </w:p>
        </w:tc>
        <w:tc>
          <w:tcPr>
            <w:tcW w:w="1710" w:type="dxa"/>
          </w:tcPr>
          <w:p w14:paraId="4886DD68" w14:textId="499F1F12" w:rsidR="00D46FFD" w:rsidRPr="001D0D05" w:rsidRDefault="00D46FFD" w:rsidP="00D46FFD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T2025</w:t>
            </w:r>
          </w:p>
        </w:tc>
        <w:tc>
          <w:tcPr>
            <w:tcW w:w="1800" w:type="dxa"/>
          </w:tcPr>
          <w:p w14:paraId="78E8C31B" w14:textId="7877D6B8" w:rsidR="00D46FFD" w:rsidRPr="001D0D05" w:rsidRDefault="00D46FFD" w:rsidP="00D46FFD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$113.97</w:t>
            </w:r>
          </w:p>
        </w:tc>
        <w:tc>
          <w:tcPr>
            <w:tcW w:w="2070" w:type="dxa"/>
          </w:tcPr>
          <w:p w14:paraId="4761AAE6" w14:textId="4C0471B8" w:rsidR="00AA78D3" w:rsidRPr="001D0D05" w:rsidRDefault="00531F97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="00D46FFD" w:rsidRPr="001D0D05">
              <w:rPr>
                <w:rFonts w:ascii="Times New Roman" w:hAnsi="Times New Roman" w:cs="Times New Roman"/>
                <w:sz w:val="21"/>
                <w:szCs w:val="21"/>
              </w:rPr>
              <w:t xml:space="preserve">p to 12 </w:t>
            </w:r>
            <w:r w:rsidR="00005DBF" w:rsidRPr="001D0D05">
              <w:rPr>
                <w:rFonts w:ascii="Times New Roman" w:hAnsi="Times New Roman" w:cs="Times New Roman"/>
                <w:sz w:val="21"/>
                <w:szCs w:val="21"/>
              </w:rPr>
              <w:t>Hours</w:t>
            </w:r>
          </w:p>
          <w:p w14:paraId="1491EB55" w14:textId="1D6BD14A" w:rsidR="00D46FFD" w:rsidRPr="001D0D05" w:rsidRDefault="00D46FFD" w:rsidP="00D46FFD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A78D3" w:rsidRPr="001D0D05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531F97" w:rsidRPr="001D0D05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in</w:t>
            </w:r>
            <w:r w:rsidR="00531F97" w:rsidRPr="001D0D05">
              <w:rPr>
                <w:rFonts w:ascii="Times New Roman" w:hAnsi="Times New Roman" w:cs="Times New Roman"/>
                <w:sz w:val="21"/>
                <w:szCs w:val="21"/>
              </w:rPr>
              <w:t>imum</w:t>
            </w: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 xml:space="preserve"> 8 </w:t>
            </w:r>
            <w:r w:rsidR="00005DBF" w:rsidRPr="001D0D05">
              <w:rPr>
                <w:rFonts w:ascii="Times New Roman" w:hAnsi="Times New Roman" w:cs="Times New Roman"/>
                <w:sz w:val="21"/>
                <w:szCs w:val="21"/>
              </w:rPr>
              <w:t>Hours</w:t>
            </w:r>
            <w:r w:rsidR="00AA78D3" w:rsidRPr="001D0D05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D46FFD" w:rsidRPr="001D0D05" w14:paraId="6825E462" w14:textId="77777777" w:rsidTr="001D0D05">
        <w:tc>
          <w:tcPr>
            <w:tcW w:w="4135" w:type="dxa"/>
            <w:vAlign w:val="bottom"/>
          </w:tcPr>
          <w:p w14:paraId="6FC3AAD5" w14:textId="35548652" w:rsidR="00D46FFD" w:rsidRPr="001D0D05" w:rsidRDefault="00D46FFD" w:rsidP="00EF1E98">
            <w:pPr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Specialized Medical Care (RN)</w:t>
            </w:r>
          </w:p>
        </w:tc>
        <w:tc>
          <w:tcPr>
            <w:tcW w:w="1710" w:type="dxa"/>
            <w:vAlign w:val="bottom"/>
          </w:tcPr>
          <w:p w14:paraId="407D9CF3" w14:textId="06B1C45F" w:rsidR="00D46FFD" w:rsidRPr="001D0D05" w:rsidRDefault="00D46FFD" w:rsidP="00D46FFD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T1000 TD</w:t>
            </w:r>
          </w:p>
        </w:tc>
        <w:tc>
          <w:tcPr>
            <w:tcW w:w="1800" w:type="dxa"/>
            <w:vAlign w:val="bottom"/>
          </w:tcPr>
          <w:p w14:paraId="2DFADB96" w14:textId="6CC7160C" w:rsidR="00D46FFD" w:rsidRPr="001D0D05" w:rsidRDefault="00D46FFD" w:rsidP="00D46FFD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$11.75</w:t>
            </w:r>
          </w:p>
        </w:tc>
        <w:tc>
          <w:tcPr>
            <w:tcW w:w="2070" w:type="dxa"/>
            <w:vAlign w:val="bottom"/>
          </w:tcPr>
          <w:p w14:paraId="0BC6E402" w14:textId="6A205352" w:rsidR="00D46FFD" w:rsidRPr="001D0D05" w:rsidRDefault="00D46FFD" w:rsidP="00D46FFD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 xml:space="preserve">15 </w:t>
            </w:r>
            <w:r w:rsidR="00005DBF" w:rsidRPr="001D0D05">
              <w:rPr>
                <w:rFonts w:ascii="Times New Roman" w:hAnsi="Times New Roman" w:cs="Times New Roman"/>
                <w:sz w:val="21"/>
                <w:szCs w:val="21"/>
              </w:rPr>
              <w:t>Minutes</w:t>
            </w:r>
          </w:p>
        </w:tc>
      </w:tr>
      <w:tr w:rsidR="00D46FFD" w:rsidRPr="001D0D05" w14:paraId="15D80CF0" w14:textId="77777777" w:rsidTr="001D0D05">
        <w:tc>
          <w:tcPr>
            <w:tcW w:w="4135" w:type="dxa"/>
            <w:vAlign w:val="bottom"/>
          </w:tcPr>
          <w:p w14:paraId="10B784A2" w14:textId="6F5BA7DA" w:rsidR="00D46FFD" w:rsidRPr="001D0D05" w:rsidRDefault="00D46FFD" w:rsidP="00EF1E98">
            <w:pPr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Specialized Medical Care (LPN)</w:t>
            </w:r>
          </w:p>
        </w:tc>
        <w:tc>
          <w:tcPr>
            <w:tcW w:w="1710" w:type="dxa"/>
            <w:vAlign w:val="bottom"/>
          </w:tcPr>
          <w:p w14:paraId="6B67E615" w14:textId="2A4351D4" w:rsidR="00D46FFD" w:rsidRPr="001D0D05" w:rsidRDefault="00D46FFD" w:rsidP="00D46FFD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T1000</w:t>
            </w:r>
          </w:p>
        </w:tc>
        <w:tc>
          <w:tcPr>
            <w:tcW w:w="1800" w:type="dxa"/>
            <w:vAlign w:val="bottom"/>
          </w:tcPr>
          <w:p w14:paraId="0BF2AC6B" w14:textId="73A700C3" w:rsidR="00D46FFD" w:rsidRPr="001D0D05" w:rsidRDefault="00D46FFD" w:rsidP="00D46FFD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$10.96</w:t>
            </w:r>
          </w:p>
        </w:tc>
        <w:tc>
          <w:tcPr>
            <w:tcW w:w="2070" w:type="dxa"/>
            <w:vAlign w:val="bottom"/>
          </w:tcPr>
          <w:p w14:paraId="77CD30DA" w14:textId="1CCB9A63" w:rsidR="00D46FFD" w:rsidRPr="001D0D05" w:rsidRDefault="00D46FFD" w:rsidP="00D46FFD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 xml:space="preserve">15 </w:t>
            </w:r>
            <w:r w:rsidR="00005DBF" w:rsidRPr="001D0D05">
              <w:rPr>
                <w:rFonts w:ascii="Times New Roman" w:hAnsi="Times New Roman" w:cs="Times New Roman"/>
                <w:sz w:val="21"/>
                <w:szCs w:val="21"/>
              </w:rPr>
              <w:t>Minutes</w:t>
            </w:r>
          </w:p>
        </w:tc>
      </w:tr>
      <w:tr w:rsidR="00D46FFD" w:rsidRPr="001D0D05" w14:paraId="4809783B" w14:textId="77777777" w:rsidTr="001D0D05">
        <w:tc>
          <w:tcPr>
            <w:tcW w:w="4135" w:type="dxa"/>
            <w:vAlign w:val="bottom"/>
          </w:tcPr>
          <w:p w14:paraId="1C7522D7" w14:textId="56DA95CD" w:rsidR="00D46FFD" w:rsidRPr="001D0D05" w:rsidRDefault="00D46FFD" w:rsidP="00EF1E98">
            <w:pPr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Personal Care Services (Agency Directed)</w:t>
            </w:r>
          </w:p>
        </w:tc>
        <w:tc>
          <w:tcPr>
            <w:tcW w:w="1710" w:type="dxa"/>
            <w:vAlign w:val="bottom"/>
          </w:tcPr>
          <w:p w14:paraId="54C648CD" w14:textId="3B1BF09C" w:rsidR="00D46FFD" w:rsidRPr="001D0D05" w:rsidRDefault="00D46FFD" w:rsidP="00D46FFD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S5125</w:t>
            </w:r>
          </w:p>
        </w:tc>
        <w:tc>
          <w:tcPr>
            <w:tcW w:w="1800" w:type="dxa"/>
            <w:vAlign w:val="bottom"/>
          </w:tcPr>
          <w:p w14:paraId="55E3D13D" w14:textId="39EA6AA9" w:rsidR="00D46FFD" w:rsidRPr="001D0D05" w:rsidRDefault="00D46FFD" w:rsidP="00D46FFD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$4.70</w:t>
            </w:r>
          </w:p>
        </w:tc>
        <w:tc>
          <w:tcPr>
            <w:tcW w:w="2070" w:type="dxa"/>
            <w:vAlign w:val="bottom"/>
          </w:tcPr>
          <w:p w14:paraId="1FDEF92A" w14:textId="0F98E2E3" w:rsidR="00D46FFD" w:rsidRPr="001D0D05" w:rsidRDefault="00D46FFD" w:rsidP="00D46FFD">
            <w:pPr>
              <w:jc w:val="center"/>
              <w:rPr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 xml:space="preserve">15 </w:t>
            </w:r>
            <w:r w:rsidR="00005DBF" w:rsidRPr="001D0D05">
              <w:rPr>
                <w:rFonts w:ascii="Times New Roman" w:hAnsi="Times New Roman" w:cs="Times New Roman"/>
                <w:sz w:val="21"/>
                <w:szCs w:val="21"/>
              </w:rPr>
              <w:t>Minutes</w:t>
            </w:r>
          </w:p>
        </w:tc>
      </w:tr>
      <w:tr w:rsidR="00D46FFD" w:rsidRPr="001D0D05" w14:paraId="10287794" w14:textId="77777777" w:rsidTr="001D0D05">
        <w:tc>
          <w:tcPr>
            <w:tcW w:w="4135" w:type="dxa"/>
            <w:vAlign w:val="bottom"/>
          </w:tcPr>
          <w:p w14:paraId="35B5ADCA" w14:textId="465AF96F" w:rsidR="00D46FFD" w:rsidRPr="001D0D05" w:rsidRDefault="00D46FFD" w:rsidP="00EF1E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Supported Employment</w:t>
            </w:r>
          </w:p>
        </w:tc>
        <w:tc>
          <w:tcPr>
            <w:tcW w:w="1710" w:type="dxa"/>
            <w:vAlign w:val="bottom"/>
          </w:tcPr>
          <w:p w14:paraId="15D8FB1C" w14:textId="2B1FE03B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H2023</w:t>
            </w:r>
          </w:p>
        </w:tc>
        <w:tc>
          <w:tcPr>
            <w:tcW w:w="1800" w:type="dxa"/>
            <w:vAlign w:val="bottom"/>
          </w:tcPr>
          <w:p w14:paraId="40261F5D" w14:textId="00EA0729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$4.47</w:t>
            </w:r>
          </w:p>
        </w:tc>
        <w:tc>
          <w:tcPr>
            <w:tcW w:w="2070" w:type="dxa"/>
            <w:vAlign w:val="bottom"/>
          </w:tcPr>
          <w:p w14:paraId="118E037C" w14:textId="7F6AE06B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005DBF" w:rsidRPr="001D0D05">
              <w:rPr>
                <w:rFonts w:ascii="Times New Roman" w:hAnsi="Times New Roman" w:cs="Times New Roman"/>
                <w:sz w:val="21"/>
                <w:szCs w:val="21"/>
              </w:rPr>
              <w:t xml:space="preserve"> Minutes</w:t>
            </w:r>
          </w:p>
        </w:tc>
      </w:tr>
      <w:tr w:rsidR="00D46FFD" w:rsidRPr="001D0D05" w14:paraId="35FD565D" w14:textId="77777777" w:rsidTr="001D0D05">
        <w:tc>
          <w:tcPr>
            <w:tcW w:w="4135" w:type="dxa"/>
            <w:vAlign w:val="bottom"/>
          </w:tcPr>
          <w:p w14:paraId="60275FAE" w14:textId="7674F398" w:rsidR="00D46FFD" w:rsidRPr="001D0D05" w:rsidRDefault="00D46FFD" w:rsidP="00EF1E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Medical Alert Rental</w:t>
            </w:r>
          </w:p>
        </w:tc>
        <w:tc>
          <w:tcPr>
            <w:tcW w:w="1710" w:type="dxa"/>
            <w:vAlign w:val="bottom"/>
          </w:tcPr>
          <w:p w14:paraId="618E88A0" w14:textId="7FB20218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S5161</w:t>
            </w:r>
          </w:p>
        </w:tc>
        <w:tc>
          <w:tcPr>
            <w:tcW w:w="1800" w:type="dxa"/>
            <w:vAlign w:val="bottom"/>
          </w:tcPr>
          <w:p w14:paraId="341C49FA" w14:textId="6B073C4A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$21.83</w:t>
            </w:r>
          </w:p>
        </w:tc>
        <w:tc>
          <w:tcPr>
            <w:tcW w:w="2070" w:type="dxa"/>
            <w:vAlign w:val="bottom"/>
          </w:tcPr>
          <w:p w14:paraId="3C4ECC38" w14:textId="54560594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r w:rsidR="00005DBF" w:rsidRPr="001D0D05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onth</w:t>
            </w:r>
          </w:p>
        </w:tc>
      </w:tr>
      <w:tr w:rsidR="00D46FFD" w:rsidRPr="001D0D05" w14:paraId="5DB24629" w14:textId="77777777" w:rsidTr="001D0D05">
        <w:tc>
          <w:tcPr>
            <w:tcW w:w="4135" w:type="dxa"/>
            <w:vAlign w:val="bottom"/>
          </w:tcPr>
          <w:p w14:paraId="4E7C623C" w14:textId="29D2D923" w:rsidR="00D46FFD" w:rsidRPr="001D0D05" w:rsidRDefault="00D46FFD" w:rsidP="00EF1E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Financial Management Services</w:t>
            </w:r>
          </w:p>
        </w:tc>
        <w:tc>
          <w:tcPr>
            <w:tcW w:w="1710" w:type="dxa"/>
            <w:vAlign w:val="bottom"/>
          </w:tcPr>
          <w:p w14:paraId="14D1814D" w14:textId="18E0E6BD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T2040 U2</w:t>
            </w:r>
          </w:p>
        </w:tc>
        <w:tc>
          <w:tcPr>
            <w:tcW w:w="1800" w:type="dxa"/>
            <w:vAlign w:val="bottom"/>
          </w:tcPr>
          <w:p w14:paraId="445A10DC" w14:textId="07009E08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$170.74</w:t>
            </w:r>
          </w:p>
        </w:tc>
        <w:tc>
          <w:tcPr>
            <w:tcW w:w="2070" w:type="dxa"/>
            <w:vAlign w:val="bottom"/>
          </w:tcPr>
          <w:p w14:paraId="4E459001" w14:textId="210B027D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r w:rsidR="00005DBF" w:rsidRPr="001D0D05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onth</w:t>
            </w:r>
          </w:p>
        </w:tc>
      </w:tr>
      <w:tr w:rsidR="00D46FFD" w:rsidRPr="001D0D05" w14:paraId="17A0DDEC" w14:textId="77777777" w:rsidTr="001D0D05">
        <w:tc>
          <w:tcPr>
            <w:tcW w:w="4135" w:type="dxa"/>
            <w:vAlign w:val="bottom"/>
          </w:tcPr>
          <w:p w14:paraId="111DBD0C" w14:textId="54124CEC" w:rsidR="00D46FFD" w:rsidRPr="001D0D05" w:rsidRDefault="00D46FFD" w:rsidP="00EF1E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Wellness Monitoring</w:t>
            </w:r>
          </w:p>
        </w:tc>
        <w:tc>
          <w:tcPr>
            <w:tcW w:w="1710" w:type="dxa"/>
            <w:vAlign w:val="bottom"/>
          </w:tcPr>
          <w:p w14:paraId="3CEA3CD7" w14:textId="5D1DD30C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S5190</w:t>
            </w:r>
          </w:p>
        </w:tc>
        <w:tc>
          <w:tcPr>
            <w:tcW w:w="1800" w:type="dxa"/>
            <w:vAlign w:val="bottom"/>
          </w:tcPr>
          <w:p w14:paraId="012CE8E3" w14:textId="5C3660FA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$50.95</w:t>
            </w:r>
          </w:p>
        </w:tc>
        <w:tc>
          <w:tcPr>
            <w:tcW w:w="2070" w:type="dxa"/>
            <w:vAlign w:val="bottom"/>
          </w:tcPr>
          <w:p w14:paraId="32EF0BB5" w14:textId="3100CA26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r w:rsidR="00005DBF" w:rsidRPr="001D0D05">
              <w:rPr>
                <w:rFonts w:ascii="Times New Roman" w:hAnsi="Times New Roman" w:cs="Times New Roman"/>
                <w:sz w:val="21"/>
                <w:szCs w:val="21"/>
              </w:rPr>
              <w:t>V</w:t>
            </w: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isit</w:t>
            </w:r>
          </w:p>
        </w:tc>
      </w:tr>
      <w:tr w:rsidR="00D46FFD" w:rsidRPr="001D0D05" w14:paraId="1508A9C0" w14:textId="77777777" w:rsidTr="001D0D05">
        <w:tc>
          <w:tcPr>
            <w:tcW w:w="4135" w:type="dxa"/>
            <w:vAlign w:val="bottom"/>
          </w:tcPr>
          <w:p w14:paraId="1AFFF5CC" w14:textId="78C20ADF" w:rsidR="00D46FFD" w:rsidRPr="001D0D05" w:rsidRDefault="00D46FFD" w:rsidP="00EF1E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Supported Employment</w:t>
            </w:r>
          </w:p>
        </w:tc>
        <w:tc>
          <w:tcPr>
            <w:tcW w:w="1710" w:type="dxa"/>
            <w:vAlign w:val="bottom"/>
          </w:tcPr>
          <w:p w14:paraId="6885574B" w14:textId="4727FD2E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H2023</w:t>
            </w:r>
          </w:p>
        </w:tc>
        <w:tc>
          <w:tcPr>
            <w:tcW w:w="1800" w:type="dxa"/>
            <w:vAlign w:val="bottom"/>
          </w:tcPr>
          <w:p w14:paraId="5E72BD53" w14:textId="6428A467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$4.47</w:t>
            </w:r>
          </w:p>
        </w:tc>
        <w:tc>
          <w:tcPr>
            <w:tcW w:w="2070" w:type="dxa"/>
            <w:vMerge w:val="restart"/>
            <w:vAlign w:val="center"/>
          </w:tcPr>
          <w:p w14:paraId="72D5F443" w14:textId="18F3D41E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1 Day</w:t>
            </w:r>
          </w:p>
        </w:tc>
      </w:tr>
      <w:tr w:rsidR="00D46FFD" w:rsidRPr="001D0D05" w14:paraId="1FE59DC3" w14:textId="77777777" w:rsidTr="001D0D05">
        <w:tc>
          <w:tcPr>
            <w:tcW w:w="4135" w:type="dxa"/>
            <w:vAlign w:val="bottom"/>
          </w:tcPr>
          <w:p w14:paraId="2245065D" w14:textId="0637E354" w:rsidR="00D46FFD" w:rsidRPr="001D0D05" w:rsidRDefault="00D46FFD" w:rsidP="00EF1E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Medical Alert Rental</w:t>
            </w:r>
          </w:p>
        </w:tc>
        <w:tc>
          <w:tcPr>
            <w:tcW w:w="1710" w:type="dxa"/>
            <w:vAlign w:val="bottom"/>
          </w:tcPr>
          <w:p w14:paraId="4D11D2AF" w14:textId="2918D42D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S5161</w:t>
            </w:r>
          </w:p>
        </w:tc>
        <w:tc>
          <w:tcPr>
            <w:tcW w:w="1800" w:type="dxa"/>
            <w:vAlign w:val="bottom"/>
          </w:tcPr>
          <w:p w14:paraId="3FCC668E" w14:textId="389080D7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$21.83</w:t>
            </w:r>
          </w:p>
        </w:tc>
        <w:tc>
          <w:tcPr>
            <w:tcW w:w="2070" w:type="dxa"/>
            <w:vMerge/>
            <w:vAlign w:val="bottom"/>
          </w:tcPr>
          <w:p w14:paraId="1F872D67" w14:textId="77777777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FFD" w:rsidRPr="001D0D05" w14:paraId="68CA703A" w14:textId="77777777" w:rsidTr="001D0D05">
        <w:tc>
          <w:tcPr>
            <w:tcW w:w="4135" w:type="dxa"/>
            <w:vAlign w:val="bottom"/>
          </w:tcPr>
          <w:p w14:paraId="0E6A2400" w14:textId="1AAB7E51" w:rsidR="00D46FFD" w:rsidRPr="001D0D05" w:rsidRDefault="00D46FFD" w:rsidP="00EF1E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Financial Management Services</w:t>
            </w:r>
          </w:p>
        </w:tc>
        <w:tc>
          <w:tcPr>
            <w:tcW w:w="1710" w:type="dxa"/>
            <w:vAlign w:val="bottom"/>
          </w:tcPr>
          <w:p w14:paraId="18F3D8F0" w14:textId="4019A478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T2040 U2</w:t>
            </w:r>
          </w:p>
        </w:tc>
        <w:tc>
          <w:tcPr>
            <w:tcW w:w="1800" w:type="dxa"/>
            <w:vAlign w:val="bottom"/>
          </w:tcPr>
          <w:p w14:paraId="5DD626DC" w14:textId="32C76E87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$170.74</w:t>
            </w:r>
          </w:p>
        </w:tc>
        <w:tc>
          <w:tcPr>
            <w:tcW w:w="2070" w:type="dxa"/>
            <w:vMerge/>
            <w:vAlign w:val="bottom"/>
          </w:tcPr>
          <w:p w14:paraId="7B9D9E2F" w14:textId="77777777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FFD" w:rsidRPr="001D0D05" w14:paraId="270B1CF4" w14:textId="77777777" w:rsidTr="001D0D05">
        <w:tc>
          <w:tcPr>
            <w:tcW w:w="4135" w:type="dxa"/>
            <w:vAlign w:val="bottom"/>
          </w:tcPr>
          <w:p w14:paraId="61D599C9" w14:textId="27E81034" w:rsidR="00D46FFD" w:rsidRPr="001D0D05" w:rsidRDefault="00D46FFD" w:rsidP="00EF1E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Wellness Monitoring</w:t>
            </w:r>
          </w:p>
        </w:tc>
        <w:tc>
          <w:tcPr>
            <w:tcW w:w="1710" w:type="dxa"/>
            <w:vAlign w:val="bottom"/>
          </w:tcPr>
          <w:p w14:paraId="5A79AFE0" w14:textId="0CC26898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S5190</w:t>
            </w:r>
          </w:p>
        </w:tc>
        <w:tc>
          <w:tcPr>
            <w:tcW w:w="1800" w:type="dxa"/>
            <w:vAlign w:val="bottom"/>
          </w:tcPr>
          <w:p w14:paraId="095D07E2" w14:textId="1933508F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$50.95</w:t>
            </w:r>
          </w:p>
        </w:tc>
        <w:tc>
          <w:tcPr>
            <w:tcW w:w="2070" w:type="dxa"/>
            <w:vMerge/>
            <w:vAlign w:val="bottom"/>
          </w:tcPr>
          <w:p w14:paraId="510424F8" w14:textId="77777777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FFD" w:rsidRPr="001D0D05" w14:paraId="59842B88" w14:textId="77777777" w:rsidTr="001D0D05">
        <w:tc>
          <w:tcPr>
            <w:tcW w:w="4135" w:type="dxa"/>
            <w:vAlign w:val="bottom"/>
          </w:tcPr>
          <w:p w14:paraId="7EAF5393" w14:textId="60A64069" w:rsidR="00D46FFD" w:rsidRPr="001D0D05" w:rsidRDefault="00D46FFD" w:rsidP="00EF1E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Supported Employment</w:t>
            </w:r>
          </w:p>
        </w:tc>
        <w:tc>
          <w:tcPr>
            <w:tcW w:w="1710" w:type="dxa"/>
            <w:vAlign w:val="bottom"/>
          </w:tcPr>
          <w:p w14:paraId="27263068" w14:textId="6501DA67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H2023</w:t>
            </w:r>
          </w:p>
        </w:tc>
        <w:tc>
          <w:tcPr>
            <w:tcW w:w="1800" w:type="dxa"/>
            <w:vAlign w:val="bottom"/>
          </w:tcPr>
          <w:p w14:paraId="7F1BBEF3" w14:textId="13248E97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$4.47</w:t>
            </w:r>
          </w:p>
        </w:tc>
        <w:tc>
          <w:tcPr>
            <w:tcW w:w="2070" w:type="dxa"/>
            <w:vMerge/>
            <w:vAlign w:val="bottom"/>
          </w:tcPr>
          <w:p w14:paraId="667960D1" w14:textId="77777777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FFD" w:rsidRPr="001D0D05" w14:paraId="7C9AFA5F" w14:textId="77777777" w:rsidTr="001D0D05">
        <w:tc>
          <w:tcPr>
            <w:tcW w:w="4135" w:type="dxa"/>
            <w:vAlign w:val="bottom"/>
          </w:tcPr>
          <w:p w14:paraId="74B6111B" w14:textId="7C7F0347" w:rsidR="00D46FFD" w:rsidRPr="001D0D05" w:rsidRDefault="00D46FFD" w:rsidP="00EF1E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Medical Alert Rental</w:t>
            </w:r>
          </w:p>
        </w:tc>
        <w:tc>
          <w:tcPr>
            <w:tcW w:w="1710" w:type="dxa"/>
            <w:vAlign w:val="bottom"/>
          </w:tcPr>
          <w:p w14:paraId="07BB36B1" w14:textId="2FADC57D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S5161</w:t>
            </w:r>
          </w:p>
        </w:tc>
        <w:tc>
          <w:tcPr>
            <w:tcW w:w="1800" w:type="dxa"/>
            <w:vAlign w:val="bottom"/>
          </w:tcPr>
          <w:p w14:paraId="342DDDC6" w14:textId="387E0847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$21.83</w:t>
            </w:r>
          </w:p>
        </w:tc>
        <w:tc>
          <w:tcPr>
            <w:tcW w:w="2070" w:type="dxa"/>
            <w:vMerge/>
            <w:vAlign w:val="bottom"/>
          </w:tcPr>
          <w:p w14:paraId="5EA1B49E" w14:textId="77777777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FFD" w:rsidRPr="001D0D05" w14:paraId="591B636F" w14:textId="77777777" w:rsidTr="001D0D05">
        <w:tc>
          <w:tcPr>
            <w:tcW w:w="4135" w:type="dxa"/>
            <w:vAlign w:val="bottom"/>
          </w:tcPr>
          <w:p w14:paraId="0D2E1D73" w14:textId="56106AA7" w:rsidR="00D46FFD" w:rsidRPr="001D0D05" w:rsidRDefault="00D46FFD" w:rsidP="00EF1E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Financial Management Services</w:t>
            </w:r>
          </w:p>
        </w:tc>
        <w:tc>
          <w:tcPr>
            <w:tcW w:w="1710" w:type="dxa"/>
            <w:vAlign w:val="bottom"/>
          </w:tcPr>
          <w:p w14:paraId="3D2C7AA7" w14:textId="4ED860DC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T2040 U2</w:t>
            </w:r>
          </w:p>
        </w:tc>
        <w:tc>
          <w:tcPr>
            <w:tcW w:w="1800" w:type="dxa"/>
            <w:vAlign w:val="bottom"/>
          </w:tcPr>
          <w:p w14:paraId="6E6A2325" w14:textId="5E08A9BE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$170.74</w:t>
            </w:r>
          </w:p>
        </w:tc>
        <w:tc>
          <w:tcPr>
            <w:tcW w:w="2070" w:type="dxa"/>
            <w:vMerge/>
            <w:vAlign w:val="bottom"/>
          </w:tcPr>
          <w:p w14:paraId="78D33168" w14:textId="77777777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FFD" w:rsidRPr="001D0D05" w14:paraId="73E2F109" w14:textId="77777777" w:rsidTr="001D0D05">
        <w:tc>
          <w:tcPr>
            <w:tcW w:w="4135" w:type="dxa"/>
            <w:vAlign w:val="bottom"/>
          </w:tcPr>
          <w:p w14:paraId="00E64991" w14:textId="0D64C55A" w:rsidR="00D46FFD" w:rsidRPr="001D0D05" w:rsidRDefault="00D46FFD" w:rsidP="00EF1E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Wellness Monitoring</w:t>
            </w:r>
          </w:p>
        </w:tc>
        <w:tc>
          <w:tcPr>
            <w:tcW w:w="1710" w:type="dxa"/>
            <w:vAlign w:val="bottom"/>
          </w:tcPr>
          <w:p w14:paraId="1DA0E1FF" w14:textId="6DF3D3AD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S5190</w:t>
            </w:r>
          </w:p>
        </w:tc>
        <w:tc>
          <w:tcPr>
            <w:tcW w:w="1800" w:type="dxa"/>
            <w:vAlign w:val="bottom"/>
          </w:tcPr>
          <w:p w14:paraId="400AAE75" w14:textId="3E0C86B7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$50.95</w:t>
            </w:r>
          </w:p>
        </w:tc>
        <w:tc>
          <w:tcPr>
            <w:tcW w:w="2070" w:type="dxa"/>
            <w:vMerge/>
            <w:vAlign w:val="bottom"/>
          </w:tcPr>
          <w:p w14:paraId="74D39408" w14:textId="77777777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FFD" w:rsidRPr="001D0D05" w14:paraId="27648232" w14:textId="77777777" w:rsidTr="001D0D05">
        <w:tc>
          <w:tcPr>
            <w:tcW w:w="4135" w:type="dxa"/>
            <w:vAlign w:val="bottom"/>
          </w:tcPr>
          <w:p w14:paraId="39F85349" w14:textId="0198DF7E" w:rsidR="00D46FFD" w:rsidRPr="001D0D05" w:rsidRDefault="00D46FFD" w:rsidP="00EF1E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Supported Employment</w:t>
            </w:r>
          </w:p>
        </w:tc>
        <w:tc>
          <w:tcPr>
            <w:tcW w:w="1710" w:type="dxa"/>
            <w:vAlign w:val="bottom"/>
          </w:tcPr>
          <w:p w14:paraId="069FF14A" w14:textId="60C2A369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H2023</w:t>
            </w:r>
          </w:p>
        </w:tc>
        <w:tc>
          <w:tcPr>
            <w:tcW w:w="1800" w:type="dxa"/>
            <w:vAlign w:val="bottom"/>
          </w:tcPr>
          <w:p w14:paraId="40F84839" w14:textId="2603EDA8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$4.47</w:t>
            </w:r>
          </w:p>
        </w:tc>
        <w:tc>
          <w:tcPr>
            <w:tcW w:w="2070" w:type="dxa"/>
            <w:vMerge/>
            <w:vAlign w:val="bottom"/>
          </w:tcPr>
          <w:p w14:paraId="0FF79039" w14:textId="77777777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FFD" w:rsidRPr="001D0D05" w14:paraId="767DB6D5" w14:textId="77777777" w:rsidTr="001D0D05">
        <w:tc>
          <w:tcPr>
            <w:tcW w:w="4135" w:type="dxa"/>
            <w:vAlign w:val="bottom"/>
          </w:tcPr>
          <w:p w14:paraId="7E32AE21" w14:textId="7FC1044B" w:rsidR="00D46FFD" w:rsidRPr="001D0D05" w:rsidRDefault="00D46FFD" w:rsidP="00EF1E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Medical Alert Rental</w:t>
            </w:r>
          </w:p>
        </w:tc>
        <w:tc>
          <w:tcPr>
            <w:tcW w:w="1710" w:type="dxa"/>
            <w:vAlign w:val="bottom"/>
          </w:tcPr>
          <w:p w14:paraId="794F342D" w14:textId="2ACEAF47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S5161</w:t>
            </w:r>
          </w:p>
        </w:tc>
        <w:tc>
          <w:tcPr>
            <w:tcW w:w="1800" w:type="dxa"/>
            <w:vAlign w:val="bottom"/>
          </w:tcPr>
          <w:p w14:paraId="6E919CDA" w14:textId="5626FE59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$21.83</w:t>
            </w:r>
          </w:p>
        </w:tc>
        <w:tc>
          <w:tcPr>
            <w:tcW w:w="2070" w:type="dxa"/>
            <w:vMerge/>
            <w:vAlign w:val="bottom"/>
          </w:tcPr>
          <w:p w14:paraId="633B56CC" w14:textId="77777777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FFD" w:rsidRPr="001D0D05" w14:paraId="7953ADC4" w14:textId="77777777" w:rsidTr="001D0D05">
        <w:tc>
          <w:tcPr>
            <w:tcW w:w="4135" w:type="dxa"/>
            <w:vAlign w:val="bottom"/>
          </w:tcPr>
          <w:p w14:paraId="4AE0EEFA" w14:textId="3A3181A1" w:rsidR="00D46FFD" w:rsidRPr="001D0D05" w:rsidRDefault="00D46FFD" w:rsidP="00EF1E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Day Services - Regular Tier 1</w:t>
            </w:r>
          </w:p>
        </w:tc>
        <w:tc>
          <w:tcPr>
            <w:tcW w:w="1710" w:type="dxa"/>
            <w:vAlign w:val="bottom"/>
          </w:tcPr>
          <w:p w14:paraId="323CB833" w14:textId="1846D289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T2021</w:t>
            </w:r>
          </w:p>
        </w:tc>
        <w:tc>
          <w:tcPr>
            <w:tcW w:w="1800" w:type="dxa"/>
            <w:vAlign w:val="bottom"/>
          </w:tcPr>
          <w:p w14:paraId="5E734C06" w14:textId="70078B76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$7.25</w:t>
            </w:r>
          </w:p>
        </w:tc>
        <w:tc>
          <w:tcPr>
            <w:tcW w:w="2070" w:type="dxa"/>
            <w:vMerge w:val="restart"/>
            <w:vAlign w:val="center"/>
          </w:tcPr>
          <w:p w14:paraId="083877AC" w14:textId="5CB5EDAE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15 Minutes</w:t>
            </w:r>
          </w:p>
        </w:tc>
      </w:tr>
      <w:tr w:rsidR="00D46FFD" w:rsidRPr="001D0D05" w14:paraId="68BAF5BC" w14:textId="77777777" w:rsidTr="001D0D05">
        <w:tc>
          <w:tcPr>
            <w:tcW w:w="4135" w:type="dxa"/>
            <w:vAlign w:val="bottom"/>
          </w:tcPr>
          <w:p w14:paraId="06944381" w14:textId="6C7E28D2" w:rsidR="00D46FFD" w:rsidRPr="001D0D05" w:rsidRDefault="00D46FFD" w:rsidP="00EF1E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Day Services - Regular Tier 2</w:t>
            </w:r>
          </w:p>
        </w:tc>
        <w:tc>
          <w:tcPr>
            <w:tcW w:w="1710" w:type="dxa"/>
            <w:vAlign w:val="bottom"/>
          </w:tcPr>
          <w:p w14:paraId="00EE6EDA" w14:textId="3EF10357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T2021</w:t>
            </w:r>
          </w:p>
        </w:tc>
        <w:tc>
          <w:tcPr>
            <w:tcW w:w="1800" w:type="dxa"/>
            <w:vAlign w:val="bottom"/>
          </w:tcPr>
          <w:p w14:paraId="561F6381" w14:textId="3F19EE9B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$5.36</w:t>
            </w:r>
          </w:p>
        </w:tc>
        <w:tc>
          <w:tcPr>
            <w:tcW w:w="2070" w:type="dxa"/>
            <w:vMerge/>
            <w:vAlign w:val="bottom"/>
          </w:tcPr>
          <w:p w14:paraId="0D39428E" w14:textId="77777777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FFD" w:rsidRPr="001D0D05" w14:paraId="7E59EE8E" w14:textId="77777777" w:rsidTr="001D0D05">
        <w:tc>
          <w:tcPr>
            <w:tcW w:w="4135" w:type="dxa"/>
            <w:vAlign w:val="bottom"/>
          </w:tcPr>
          <w:p w14:paraId="3B1CCE47" w14:textId="60E38D85" w:rsidR="00D46FFD" w:rsidRPr="001D0D05" w:rsidRDefault="00D46FFD" w:rsidP="00EF1E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Day Services - Regular Tier 3</w:t>
            </w:r>
          </w:p>
        </w:tc>
        <w:tc>
          <w:tcPr>
            <w:tcW w:w="1710" w:type="dxa"/>
            <w:vAlign w:val="bottom"/>
          </w:tcPr>
          <w:p w14:paraId="5B224E03" w14:textId="14B8FFA9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T2021</w:t>
            </w:r>
          </w:p>
        </w:tc>
        <w:tc>
          <w:tcPr>
            <w:tcW w:w="1800" w:type="dxa"/>
            <w:vAlign w:val="bottom"/>
          </w:tcPr>
          <w:p w14:paraId="4E17A939" w14:textId="1834AFCB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$4.31</w:t>
            </w:r>
          </w:p>
        </w:tc>
        <w:tc>
          <w:tcPr>
            <w:tcW w:w="2070" w:type="dxa"/>
            <w:vMerge/>
            <w:vAlign w:val="bottom"/>
          </w:tcPr>
          <w:p w14:paraId="7CC3CB44" w14:textId="77777777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FFD" w:rsidRPr="001D0D05" w14:paraId="41F8DD51" w14:textId="77777777" w:rsidTr="001D0D05">
        <w:tc>
          <w:tcPr>
            <w:tcW w:w="4135" w:type="dxa"/>
            <w:vAlign w:val="bottom"/>
          </w:tcPr>
          <w:p w14:paraId="501F6A41" w14:textId="3848B778" w:rsidR="00D46FFD" w:rsidRPr="001D0D05" w:rsidRDefault="00D46FFD" w:rsidP="00EF1E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Day Services - Regular Tier 4</w:t>
            </w:r>
          </w:p>
        </w:tc>
        <w:tc>
          <w:tcPr>
            <w:tcW w:w="1710" w:type="dxa"/>
            <w:vAlign w:val="bottom"/>
          </w:tcPr>
          <w:p w14:paraId="603C2045" w14:textId="58B33D53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T2021</w:t>
            </w:r>
          </w:p>
        </w:tc>
        <w:tc>
          <w:tcPr>
            <w:tcW w:w="1800" w:type="dxa"/>
            <w:vAlign w:val="bottom"/>
          </w:tcPr>
          <w:p w14:paraId="7DAEDD0A" w14:textId="6F4484F9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$3.18</w:t>
            </w:r>
          </w:p>
        </w:tc>
        <w:tc>
          <w:tcPr>
            <w:tcW w:w="2070" w:type="dxa"/>
            <w:vMerge/>
            <w:vAlign w:val="bottom"/>
          </w:tcPr>
          <w:p w14:paraId="3862D101" w14:textId="77777777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FFD" w:rsidRPr="001D0D05" w14:paraId="4D7962BE" w14:textId="77777777" w:rsidTr="001D0D05">
        <w:tc>
          <w:tcPr>
            <w:tcW w:w="4135" w:type="dxa"/>
            <w:vAlign w:val="bottom"/>
          </w:tcPr>
          <w:p w14:paraId="1D45765D" w14:textId="32AE2CE9" w:rsidR="00D46FFD" w:rsidRPr="001D0D05" w:rsidRDefault="00D46FFD" w:rsidP="00EF1E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Day Services - Regular Tier 5</w:t>
            </w:r>
          </w:p>
        </w:tc>
        <w:tc>
          <w:tcPr>
            <w:tcW w:w="1710" w:type="dxa"/>
            <w:vAlign w:val="bottom"/>
          </w:tcPr>
          <w:p w14:paraId="0CDA9100" w14:textId="5EFDA236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T2021</w:t>
            </w:r>
          </w:p>
        </w:tc>
        <w:tc>
          <w:tcPr>
            <w:tcW w:w="1800" w:type="dxa"/>
            <w:vAlign w:val="bottom"/>
          </w:tcPr>
          <w:p w14:paraId="37F9695B" w14:textId="4344DAF7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$2.73</w:t>
            </w:r>
          </w:p>
        </w:tc>
        <w:tc>
          <w:tcPr>
            <w:tcW w:w="2070" w:type="dxa"/>
            <w:vMerge/>
            <w:vAlign w:val="bottom"/>
          </w:tcPr>
          <w:p w14:paraId="764B9AAA" w14:textId="77777777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FFD" w:rsidRPr="001D0D05" w14:paraId="5521891A" w14:textId="77777777" w:rsidTr="001D0D05">
        <w:tc>
          <w:tcPr>
            <w:tcW w:w="4135" w:type="dxa"/>
            <w:vAlign w:val="bottom"/>
          </w:tcPr>
          <w:p w14:paraId="5D142198" w14:textId="43911E68" w:rsidR="00D46FFD" w:rsidRPr="001D0D05" w:rsidRDefault="00D46FFD" w:rsidP="00EF1E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Day Services - Super Tier 1</w:t>
            </w:r>
          </w:p>
        </w:tc>
        <w:tc>
          <w:tcPr>
            <w:tcW w:w="1710" w:type="dxa"/>
            <w:vAlign w:val="bottom"/>
          </w:tcPr>
          <w:p w14:paraId="6859A3AD" w14:textId="31484C1B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T2021</w:t>
            </w:r>
          </w:p>
        </w:tc>
        <w:tc>
          <w:tcPr>
            <w:tcW w:w="1800" w:type="dxa"/>
            <w:vAlign w:val="bottom"/>
          </w:tcPr>
          <w:p w14:paraId="51E90D6C" w14:textId="3D9C76DC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$8.79</w:t>
            </w:r>
          </w:p>
        </w:tc>
        <w:tc>
          <w:tcPr>
            <w:tcW w:w="2070" w:type="dxa"/>
            <w:vMerge/>
            <w:vAlign w:val="bottom"/>
          </w:tcPr>
          <w:p w14:paraId="74B4BF73" w14:textId="77777777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FFD" w:rsidRPr="001D0D05" w14:paraId="7C1B072D" w14:textId="77777777" w:rsidTr="001D0D05">
        <w:tc>
          <w:tcPr>
            <w:tcW w:w="4135" w:type="dxa"/>
            <w:vAlign w:val="bottom"/>
          </w:tcPr>
          <w:p w14:paraId="55CE7465" w14:textId="3688A19A" w:rsidR="00D46FFD" w:rsidRPr="001D0D05" w:rsidRDefault="00D46FFD" w:rsidP="00EF1E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Day Services - Super Tier 2</w:t>
            </w:r>
          </w:p>
        </w:tc>
        <w:tc>
          <w:tcPr>
            <w:tcW w:w="1710" w:type="dxa"/>
            <w:vAlign w:val="bottom"/>
          </w:tcPr>
          <w:p w14:paraId="6C543595" w14:textId="32AC55F5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T2021</w:t>
            </w:r>
          </w:p>
        </w:tc>
        <w:tc>
          <w:tcPr>
            <w:tcW w:w="1800" w:type="dxa"/>
            <w:vAlign w:val="bottom"/>
          </w:tcPr>
          <w:p w14:paraId="75988EBC" w14:textId="186A56A6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$8.10</w:t>
            </w:r>
          </w:p>
        </w:tc>
        <w:tc>
          <w:tcPr>
            <w:tcW w:w="2070" w:type="dxa"/>
            <w:vMerge/>
            <w:vAlign w:val="bottom"/>
          </w:tcPr>
          <w:p w14:paraId="78A8BB01" w14:textId="77777777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FFD" w:rsidRPr="001D0D05" w14:paraId="478D0047" w14:textId="77777777" w:rsidTr="001D0D05">
        <w:tc>
          <w:tcPr>
            <w:tcW w:w="4135" w:type="dxa"/>
            <w:vAlign w:val="bottom"/>
          </w:tcPr>
          <w:p w14:paraId="6911EDBB" w14:textId="428ACC16" w:rsidR="00D46FFD" w:rsidRPr="001D0D05" w:rsidRDefault="00D46FFD" w:rsidP="00EF1E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Day Services - Super Tier 3</w:t>
            </w:r>
          </w:p>
        </w:tc>
        <w:tc>
          <w:tcPr>
            <w:tcW w:w="1710" w:type="dxa"/>
            <w:vAlign w:val="bottom"/>
          </w:tcPr>
          <w:p w14:paraId="6FDA1997" w14:textId="61C44128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T2021</w:t>
            </w:r>
          </w:p>
        </w:tc>
        <w:tc>
          <w:tcPr>
            <w:tcW w:w="1800" w:type="dxa"/>
            <w:vAlign w:val="bottom"/>
          </w:tcPr>
          <w:p w14:paraId="1D149CF6" w14:textId="41047B37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$7.45</w:t>
            </w:r>
          </w:p>
        </w:tc>
        <w:tc>
          <w:tcPr>
            <w:tcW w:w="2070" w:type="dxa"/>
            <w:vMerge/>
            <w:vAlign w:val="bottom"/>
          </w:tcPr>
          <w:p w14:paraId="3AD63A72" w14:textId="77777777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FFD" w:rsidRPr="001D0D05" w14:paraId="11329AFC" w14:textId="77777777" w:rsidTr="001D0D05">
        <w:tc>
          <w:tcPr>
            <w:tcW w:w="4135" w:type="dxa"/>
            <w:vAlign w:val="bottom"/>
          </w:tcPr>
          <w:p w14:paraId="508CB99B" w14:textId="63F7C518" w:rsidR="00D46FFD" w:rsidRPr="001D0D05" w:rsidRDefault="00D46FFD" w:rsidP="00EF1E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Day Services - Super Tier 4</w:t>
            </w:r>
          </w:p>
        </w:tc>
        <w:tc>
          <w:tcPr>
            <w:tcW w:w="1710" w:type="dxa"/>
            <w:vAlign w:val="bottom"/>
          </w:tcPr>
          <w:p w14:paraId="41B94FAB" w14:textId="33511AF0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T2021</w:t>
            </w:r>
          </w:p>
        </w:tc>
        <w:tc>
          <w:tcPr>
            <w:tcW w:w="1800" w:type="dxa"/>
            <w:vAlign w:val="bottom"/>
          </w:tcPr>
          <w:p w14:paraId="7D321D39" w14:textId="49832E45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$6.80</w:t>
            </w:r>
          </w:p>
        </w:tc>
        <w:tc>
          <w:tcPr>
            <w:tcW w:w="2070" w:type="dxa"/>
            <w:vMerge/>
            <w:vAlign w:val="bottom"/>
          </w:tcPr>
          <w:p w14:paraId="06980634" w14:textId="77777777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FFD" w:rsidRPr="001D0D05" w14:paraId="54F9B0ED" w14:textId="77777777" w:rsidTr="001D0D05">
        <w:tc>
          <w:tcPr>
            <w:tcW w:w="4135" w:type="dxa"/>
            <w:vAlign w:val="bottom"/>
          </w:tcPr>
          <w:p w14:paraId="10C064AF" w14:textId="4892F90A" w:rsidR="00D46FFD" w:rsidRPr="001D0D05" w:rsidRDefault="00D46FFD" w:rsidP="00EF1E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Day Services - Super Tier 5</w:t>
            </w:r>
          </w:p>
        </w:tc>
        <w:tc>
          <w:tcPr>
            <w:tcW w:w="1710" w:type="dxa"/>
            <w:vAlign w:val="bottom"/>
          </w:tcPr>
          <w:p w14:paraId="3FE33835" w14:textId="4968C4A8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T2021</w:t>
            </w:r>
          </w:p>
        </w:tc>
        <w:tc>
          <w:tcPr>
            <w:tcW w:w="1800" w:type="dxa"/>
            <w:vAlign w:val="bottom"/>
          </w:tcPr>
          <w:p w14:paraId="0AF030A9" w14:textId="534D3A92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D05">
              <w:rPr>
                <w:rFonts w:ascii="Times New Roman" w:hAnsi="Times New Roman" w:cs="Times New Roman"/>
                <w:sz w:val="21"/>
                <w:szCs w:val="21"/>
              </w:rPr>
              <w:t>$6.22</w:t>
            </w:r>
          </w:p>
        </w:tc>
        <w:tc>
          <w:tcPr>
            <w:tcW w:w="2070" w:type="dxa"/>
            <w:vMerge/>
            <w:vAlign w:val="bottom"/>
          </w:tcPr>
          <w:p w14:paraId="3B8769FC" w14:textId="77777777" w:rsidR="00D46FFD" w:rsidRPr="001D0D05" w:rsidRDefault="00D46FFD" w:rsidP="00D4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2DD267E" w14:textId="77777777" w:rsidR="00D12881" w:rsidRDefault="00D12881"/>
    <w:sectPr w:rsidR="00D12881" w:rsidSect="00005DBF">
      <w:footerReference w:type="defaul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94A8" w14:textId="77777777" w:rsidR="00D46FFD" w:rsidRDefault="00D46FFD" w:rsidP="00D46FFD">
      <w:pPr>
        <w:spacing w:after="0" w:line="240" w:lineRule="auto"/>
      </w:pPr>
      <w:r>
        <w:separator/>
      </w:r>
    </w:p>
  </w:endnote>
  <w:endnote w:type="continuationSeparator" w:id="0">
    <w:p w14:paraId="3D559D09" w14:textId="77777777" w:rsidR="00D46FFD" w:rsidRDefault="00D46FFD" w:rsidP="00D4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913D" w14:textId="77777777" w:rsidR="00005DBF" w:rsidRPr="00971CC7" w:rsidRDefault="00005DBF" w:rsidP="00005DBF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Gainwell Technologies</w:t>
    </w:r>
    <w:r w:rsidRPr="00971CC7">
      <w:rPr>
        <w:rFonts w:ascii="Times New Roman" w:hAnsi="Times New Roman" w:cs="Times New Roman"/>
        <w:sz w:val="16"/>
        <w:szCs w:val="16"/>
      </w:rPr>
      <w:t xml:space="preserve"> is the fiscal agent </w:t>
    </w:r>
    <w:r>
      <w:rPr>
        <w:rFonts w:ascii="Times New Roman" w:hAnsi="Times New Roman" w:cs="Times New Roman"/>
        <w:sz w:val="16"/>
        <w:szCs w:val="16"/>
      </w:rPr>
      <w:t>for</w:t>
    </w:r>
    <w:r w:rsidRPr="00971CC7">
      <w:rPr>
        <w:rFonts w:ascii="Times New Roman" w:hAnsi="Times New Roman" w:cs="Times New Roman"/>
        <w:sz w:val="16"/>
        <w:szCs w:val="16"/>
      </w:rPr>
      <w:t xml:space="preserve"> KMAP</w:t>
    </w:r>
  </w:p>
  <w:p w14:paraId="2AA2B38B" w14:textId="77777777" w:rsidR="00005DBF" w:rsidRPr="00ED468B" w:rsidRDefault="00005DBF" w:rsidP="00005DBF">
    <w:pPr>
      <w:pStyle w:val="Footer"/>
      <w:jc w:val="right"/>
      <w:rPr>
        <w:rFonts w:ascii="Times New Roman" w:hAnsi="Times New Roman" w:cs="Times New Roman"/>
        <w:sz w:val="16"/>
        <w:szCs w:val="16"/>
      </w:rPr>
    </w:pPr>
  </w:p>
  <w:p w14:paraId="3ECEA1EE" w14:textId="43120F57" w:rsidR="00005DBF" w:rsidRPr="00ED468B" w:rsidRDefault="00005DBF" w:rsidP="00005DBF">
    <w:pPr>
      <w:pStyle w:val="Footer"/>
      <w:jc w:val="right"/>
      <w:rPr>
        <w:rStyle w:val="PageNumber"/>
        <w:sz w:val="16"/>
        <w:szCs w:val="16"/>
      </w:rPr>
    </w:pPr>
    <w:r w:rsidRPr="00ED468B">
      <w:rPr>
        <w:rFonts w:ascii="Times New Roman" w:hAnsi="Times New Roman" w:cs="Times New Roman"/>
        <w:sz w:val="16"/>
        <w:szCs w:val="16"/>
      </w:rPr>
      <w:t xml:space="preserve">Page </w:t>
    </w:r>
    <w:r>
      <w:rPr>
        <w:rFonts w:ascii="Times New Roman" w:hAnsi="Times New Roman" w:cs="Times New Roman"/>
        <w:sz w:val="16"/>
        <w:szCs w:val="16"/>
      </w:rPr>
      <w:t>3</w:t>
    </w:r>
    <w:r>
      <w:rPr>
        <w:rStyle w:val="PageNumber"/>
        <w:rFonts w:ascii="Times New Roman" w:hAnsi="Times New Roman" w:cs="Times New Roman"/>
        <w:sz w:val="16"/>
        <w:szCs w:val="16"/>
      </w:rPr>
      <w:t xml:space="preserve"> of 3</w:t>
    </w:r>
  </w:p>
  <w:p w14:paraId="7DA8180D" w14:textId="77777777" w:rsidR="00005DBF" w:rsidRDefault="00005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3399" w14:textId="77777777" w:rsidR="00005DBF" w:rsidRPr="00971CC7" w:rsidRDefault="00005DBF" w:rsidP="00005DBF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Gainwell Technologies</w:t>
    </w:r>
    <w:r w:rsidRPr="00971CC7">
      <w:rPr>
        <w:rFonts w:ascii="Times New Roman" w:hAnsi="Times New Roman" w:cs="Times New Roman"/>
        <w:sz w:val="16"/>
        <w:szCs w:val="16"/>
      </w:rPr>
      <w:t xml:space="preserve"> is the fiscal agent </w:t>
    </w:r>
    <w:r>
      <w:rPr>
        <w:rFonts w:ascii="Times New Roman" w:hAnsi="Times New Roman" w:cs="Times New Roman"/>
        <w:sz w:val="16"/>
        <w:szCs w:val="16"/>
      </w:rPr>
      <w:t>for</w:t>
    </w:r>
    <w:r w:rsidRPr="00971CC7">
      <w:rPr>
        <w:rFonts w:ascii="Times New Roman" w:hAnsi="Times New Roman" w:cs="Times New Roman"/>
        <w:sz w:val="16"/>
        <w:szCs w:val="16"/>
      </w:rPr>
      <w:t xml:space="preserve"> KMAP</w:t>
    </w:r>
  </w:p>
  <w:p w14:paraId="27635611" w14:textId="77777777" w:rsidR="00005DBF" w:rsidRPr="00ED468B" w:rsidRDefault="00005DBF" w:rsidP="00005DBF">
    <w:pPr>
      <w:pStyle w:val="Footer"/>
      <w:jc w:val="right"/>
      <w:rPr>
        <w:rFonts w:ascii="Times New Roman" w:hAnsi="Times New Roman" w:cs="Times New Roman"/>
        <w:sz w:val="16"/>
        <w:szCs w:val="16"/>
      </w:rPr>
    </w:pPr>
  </w:p>
  <w:p w14:paraId="28E989B7" w14:textId="33CE1865" w:rsidR="00005DBF" w:rsidRPr="00ED468B" w:rsidRDefault="00005DBF" w:rsidP="00005DBF">
    <w:pPr>
      <w:pStyle w:val="Footer"/>
      <w:jc w:val="right"/>
      <w:rPr>
        <w:rStyle w:val="PageNumber"/>
        <w:sz w:val="16"/>
        <w:szCs w:val="16"/>
      </w:rPr>
    </w:pPr>
    <w:r w:rsidRPr="00ED468B">
      <w:rPr>
        <w:rFonts w:ascii="Times New Roman" w:hAnsi="Times New Roman" w:cs="Times New Roman"/>
        <w:sz w:val="16"/>
        <w:szCs w:val="16"/>
      </w:rPr>
      <w:t xml:space="preserve">Page </w:t>
    </w:r>
    <w:r>
      <w:rPr>
        <w:rFonts w:ascii="Times New Roman" w:hAnsi="Times New Roman" w:cs="Times New Roman"/>
        <w:sz w:val="16"/>
        <w:szCs w:val="16"/>
      </w:rPr>
      <w:t>2</w:t>
    </w:r>
    <w:r>
      <w:rPr>
        <w:rStyle w:val="PageNumber"/>
        <w:rFonts w:ascii="Times New Roman" w:hAnsi="Times New Roman" w:cs="Times New Roman"/>
        <w:sz w:val="16"/>
        <w:szCs w:val="16"/>
      </w:rPr>
      <w:t xml:space="preserve"> of 3</w:t>
    </w:r>
  </w:p>
  <w:p w14:paraId="07B7F5A3" w14:textId="77777777" w:rsidR="00005DBF" w:rsidRDefault="00005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5E389" w14:textId="77777777" w:rsidR="00D46FFD" w:rsidRDefault="00D46FFD" w:rsidP="00D46FFD">
      <w:pPr>
        <w:spacing w:after="0" w:line="240" w:lineRule="auto"/>
      </w:pPr>
      <w:r>
        <w:separator/>
      </w:r>
    </w:p>
  </w:footnote>
  <w:footnote w:type="continuationSeparator" w:id="0">
    <w:p w14:paraId="01F595E1" w14:textId="77777777" w:rsidR="00D46FFD" w:rsidRDefault="00D46FFD" w:rsidP="00D46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00"/>
    <w:rsid w:val="00005DBF"/>
    <w:rsid w:val="00196D00"/>
    <w:rsid w:val="001D0D05"/>
    <w:rsid w:val="00531F97"/>
    <w:rsid w:val="005E5A1A"/>
    <w:rsid w:val="00AA78D3"/>
    <w:rsid w:val="00B42ECD"/>
    <w:rsid w:val="00BF10AF"/>
    <w:rsid w:val="00D12881"/>
    <w:rsid w:val="00D46FFD"/>
    <w:rsid w:val="00E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ABD41E"/>
  <w15:chartTrackingRefBased/>
  <w15:docId w15:val="{85BD8169-ACBC-4DB5-91C4-257FCAED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D00"/>
    <w:pPr>
      <w:spacing w:line="25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FFD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nhideWhenUsed/>
    <w:rsid w:val="00D46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46FFD"/>
    <w:rPr>
      <w:rFonts w:ascii="Calibri" w:eastAsia="Times New Roman" w:hAnsi="Calibri" w:cs="Calibri"/>
    </w:rPr>
  </w:style>
  <w:style w:type="character" w:styleId="PageNumber">
    <w:name w:val="page number"/>
    <w:basedOn w:val="DefaultParagraphFont"/>
    <w:rsid w:val="00005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SLACK, JAMIE</dc:creator>
  <cp:keywords/>
  <dc:description/>
  <cp:lastModifiedBy>SLACK, JAMIE</cp:lastModifiedBy>
  <cp:revision>5</cp:revision>
  <dcterms:created xsi:type="dcterms:W3CDTF">2022-06-09T16:12:00Z</dcterms:created>
  <dcterms:modified xsi:type="dcterms:W3CDTF">2022-06-10T14:43:00Z</dcterms:modified>
</cp:coreProperties>
</file>