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4E176" w14:textId="77777777" w:rsidR="009C26A7" w:rsidRPr="00D55EFA" w:rsidRDefault="009C26A7" w:rsidP="009C26A7">
      <w:pPr>
        <w:pStyle w:val="NoSpacing"/>
        <w:jc w:val="center"/>
        <w:rPr>
          <w:b/>
          <w:sz w:val="28"/>
          <w:szCs w:val="28"/>
        </w:rPr>
      </w:pPr>
      <w:r w:rsidRPr="00D55EFA">
        <w:rPr>
          <w:b/>
          <w:sz w:val="28"/>
          <w:szCs w:val="28"/>
        </w:rPr>
        <w:t>Application for the LeadingAge Kansas Board of Directors</w:t>
      </w:r>
    </w:p>
    <w:p w14:paraId="034A32E7" w14:textId="6D6138C6" w:rsidR="009C26A7" w:rsidRPr="00D55EFA" w:rsidRDefault="009C26A7" w:rsidP="009C26A7">
      <w:pPr>
        <w:pStyle w:val="NoSpacing"/>
        <w:jc w:val="center"/>
        <w:rPr>
          <w:b/>
          <w:sz w:val="28"/>
          <w:szCs w:val="28"/>
        </w:rPr>
      </w:pPr>
      <w:r w:rsidRPr="00D55EFA">
        <w:rPr>
          <w:b/>
          <w:sz w:val="28"/>
          <w:szCs w:val="28"/>
        </w:rPr>
        <w:t xml:space="preserve">DEADLINE FOR APPLICATIONS </w:t>
      </w:r>
      <w:r>
        <w:rPr>
          <w:b/>
          <w:sz w:val="28"/>
          <w:szCs w:val="28"/>
        </w:rPr>
        <w:t>–</w:t>
      </w:r>
      <w:r w:rsidRPr="00D55E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March </w:t>
      </w:r>
      <w:r w:rsidR="005304C7">
        <w:rPr>
          <w:b/>
          <w:sz w:val="28"/>
          <w:szCs w:val="28"/>
        </w:rPr>
        <w:t>20</w:t>
      </w:r>
      <w:r w:rsidRPr="00D55EFA">
        <w:rPr>
          <w:b/>
          <w:sz w:val="28"/>
          <w:szCs w:val="28"/>
        </w:rPr>
        <w:t>, 2</w:t>
      </w:r>
      <w:r>
        <w:rPr>
          <w:b/>
          <w:sz w:val="28"/>
          <w:szCs w:val="28"/>
        </w:rPr>
        <w:t>02</w:t>
      </w:r>
      <w:r w:rsidR="005304C7">
        <w:rPr>
          <w:b/>
          <w:sz w:val="28"/>
          <w:szCs w:val="28"/>
        </w:rPr>
        <w:t>6</w:t>
      </w:r>
    </w:p>
    <w:p w14:paraId="508F82E3" w14:textId="77777777" w:rsidR="009C26A7" w:rsidRDefault="009C26A7" w:rsidP="009C26A7">
      <w:pPr>
        <w:pStyle w:val="NoSpacing"/>
        <w:rPr>
          <w:sz w:val="28"/>
          <w:szCs w:val="28"/>
        </w:rPr>
      </w:pPr>
    </w:p>
    <w:p w14:paraId="2C9D166F" w14:textId="77777777" w:rsidR="009C26A7" w:rsidRPr="00D55EFA" w:rsidRDefault="009C26A7" w:rsidP="009C26A7">
      <w:pPr>
        <w:pStyle w:val="NoSpacing"/>
        <w:rPr>
          <w:sz w:val="28"/>
          <w:szCs w:val="28"/>
        </w:rPr>
      </w:pPr>
    </w:p>
    <w:p w14:paraId="2172743F" w14:textId="77777777" w:rsidR="009C26A7" w:rsidRPr="00D55EFA" w:rsidRDefault="009C26A7" w:rsidP="009C26A7">
      <w:pPr>
        <w:pStyle w:val="NoSpacing"/>
        <w:rPr>
          <w:sz w:val="28"/>
          <w:szCs w:val="28"/>
        </w:rPr>
      </w:pPr>
      <w:r w:rsidRPr="00D55EFA">
        <w:rPr>
          <w:sz w:val="28"/>
          <w:szCs w:val="28"/>
        </w:rPr>
        <w:t>Name</w:t>
      </w:r>
      <w:r>
        <w:rPr>
          <w:sz w:val="28"/>
          <w:szCs w:val="28"/>
        </w:rPr>
        <w:t xml:space="preserve"> (please print or type)</w:t>
      </w:r>
      <w:r w:rsidRPr="00D55EFA">
        <w:rPr>
          <w:sz w:val="28"/>
          <w:szCs w:val="28"/>
        </w:rPr>
        <w:t>:</w:t>
      </w:r>
    </w:p>
    <w:p w14:paraId="3EE25926" w14:textId="77777777" w:rsidR="009C26A7" w:rsidRPr="00D55EFA" w:rsidRDefault="009C26A7" w:rsidP="009C26A7">
      <w:pPr>
        <w:pStyle w:val="NoSpacing"/>
        <w:rPr>
          <w:sz w:val="28"/>
          <w:szCs w:val="28"/>
        </w:rPr>
      </w:pPr>
      <w:r w:rsidRPr="00D55EFA">
        <w:rPr>
          <w:sz w:val="28"/>
          <w:szCs w:val="28"/>
        </w:rPr>
        <w:t>Organization:</w:t>
      </w:r>
    </w:p>
    <w:p w14:paraId="0C82CC7E" w14:textId="77777777" w:rsidR="009C26A7" w:rsidRPr="00D55EFA" w:rsidRDefault="009C26A7" w:rsidP="009C26A7">
      <w:pPr>
        <w:pStyle w:val="NoSpacing"/>
        <w:rPr>
          <w:sz w:val="28"/>
          <w:szCs w:val="28"/>
        </w:rPr>
      </w:pPr>
      <w:r w:rsidRPr="00D55EFA">
        <w:rPr>
          <w:sz w:val="28"/>
          <w:szCs w:val="28"/>
        </w:rPr>
        <w:t>Position held in organization:</w:t>
      </w:r>
    </w:p>
    <w:p w14:paraId="10EBAE68" w14:textId="77777777" w:rsidR="009C26A7" w:rsidRPr="00D55EFA" w:rsidRDefault="009C26A7" w:rsidP="009C26A7">
      <w:pPr>
        <w:pStyle w:val="NoSpacing"/>
        <w:rPr>
          <w:sz w:val="28"/>
          <w:szCs w:val="28"/>
        </w:rPr>
      </w:pPr>
      <w:r w:rsidRPr="00D55EFA">
        <w:rPr>
          <w:sz w:val="28"/>
          <w:szCs w:val="28"/>
        </w:rPr>
        <w:t>Address:</w:t>
      </w:r>
    </w:p>
    <w:p w14:paraId="3C8E7AD6" w14:textId="77777777" w:rsidR="009C26A7" w:rsidRPr="00D55EFA" w:rsidRDefault="009C26A7" w:rsidP="009C26A7">
      <w:pPr>
        <w:pStyle w:val="NoSpacing"/>
        <w:rPr>
          <w:sz w:val="28"/>
          <w:szCs w:val="28"/>
        </w:rPr>
      </w:pPr>
      <w:r w:rsidRPr="00D55EFA">
        <w:rPr>
          <w:sz w:val="28"/>
          <w:szCs w:val="28"/>
        </w:rPr>
        <w:t>Email:</w:t>
      </w:r>
    </w:p>
    <w:p w14:paraId="410B4047" w14:textId="77777777" w:rsidR="009C26A7" w:rsidRPr="00D55EFA" w:rsidRDefault="009C26A7" w:rsidP="009C26A7">
      <w:pPr>
        <w:pStyle w:val="NoSpacing"/>
        <w:rPr>
          <w:sz w:val="28"/>
          <w:szCs w:val="28"/>
        </w:rPr>
      </w:pPr>
      <w:r w:rsidRPr="00D55EFA">
        <w:rPr>
          <w:sz w:val="28"/>
          <w:szCs w:val="28"/>
        </w:rPr>
        <w:t>Phone:</w:t>
      </w:r>
    </w:p>
    <w:p w14:paraId="67ADCA25" w14:textId="77777777" w:rsidR="009C26A7" w:rsidRPr="00D55EFA" w:rsidRDefault="009C26A7" w:rsidP="009C26A7">
      <w:pPr>
        <w:pStyle w:val="NoSpacing"/>
        <w:rPr>
          <w:sz w:val="28"/>
          <w:szCs w:val="28"/>
        </w:rPr>
      </w:pPr>
    </w:p>
    <w:p w14:paraId="1130CBEE" w14:textId="77777777" w:rsidR="009C26A7" w:rsidRPr="00D55EFA" w:rsidRDefault="009C26A7" w:rsidP="009C26A7">
      <w:pPr>
        <w:pStyle w:val="NoSpacing"/>
        <w:rPr>
          <w:sz w:val="28"/>
          <w:szCs w:val="28"/>
        </w:rPr>
      </w:pPr>
      <w:r w:rsidRPr="00D55EFA">
        <w:rPr>
          <w:sz w:val="28"/>
          <w:szCs w:val="28"/>
        </w:rPr>
        <w:t xml:space="preserve">Date of birth: </w:t>
      </w:r>
    </w:p>
    <w:p w14:paraId="180C1ED0" w14:textId="77777777" w:rsidR="009C26A7" w:rsidRPr="00D55EFA" w:rsidRDefault="009C26A7" w:rsidP="009C26A7">
      <w:pPr>
        <w:pStyle w:val="NoSpacing"/>
        <w:rPr>
          <w:sz w:val="28"/>
          <w:szCs w:val="28"/>
        </w:rPr>
      </w:pPr>
    </w:p>
    <w:p w14:paraId="2406D1A1" w14:textId="77777777" w:rsidR="009C26A7" w:rsidRPr="00D55EFA" w:rsidRDefault="009C26A7" w:rsidP="009C26A7">
      <w:pPr>
        <w:pStyle w:val="NoSpacing"/>
        <w:rPr>
          <w:sz w:val="28"/>
          <w:szCs w:val="28"/>
        </w:rPr>
      </w:pPr>
      <w:r w:rsidRPr="00D55EFA">
        <w:rPr>
          <w:sz w:val="28"/>
          <w:szCs w:val="28"/>
        </w:rPr>
        <w:t>My application is complete and includes:</w:t>
      </w:r>
    </w:p>
    <w:p w14:paraId="34A4CC94" w14:textId="77777777" w:rsidR="009C26A7" w:rsidRDefault="009C26A7" w:rsidP="009C26A7">
      <w:pPr>
        <w:pStyle w:val="NoSpacing"/>
        <w:numPr>
          <w:ilvl w:val="0"/>
          <w:numId w:val="19"/>
        </w:numPr>
        <w:rPr>
          <w:sz w:val="28"/>
          <w:szCs w:val="28"/>
        </w:rPr>
      </w:pPr>
      <w:r w:rsidRPr="00D55EFA">
        <w:rPr>
          <w:sz w:val="28"/>
          <w:szCs w:val="28"/>
        </w:rPr>
        <w:t>This form</w:t>
      </w:r>
    </w:p>
    <w:p w14:paraId="3149215C" w14:textId="77777777" w:rsidR="009C26A7" w:rsidRPr="00D55EFA" w:rsidRDefault="009C26A7" w:rsidP="009C26A7">
      <w:pPr>
        <w:pStyle w:val="NoSpacing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Current resume and biographical sketch</w:t>
      </w:r>
    </w:p>
    <w:p w14:paraId="5D9186DC" w14:textId="77777777" w:rsidR="009C26A7" w:rsidRPr="00D55EFA" w:rsidRDefault="009C26A7" w:rsidP="009C26A7">
      <w:pPr>
        <w:pStyle w:val="NoSpacing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L</w:t>
      </w:r>
      <w:r w:rsidRPr="00D55EFA">
        <w:rPr>
          <w:sz w:val="28"/>
          <w:szCs w:val="28"/>
        </w:rPr>
        <w:t xml:space="preserve">etter expressing </w:t>
      </w:r>
      <w:r>
        <w:rPr>
          <w:sz w:val="28"/>
          <w:szCs w:val="28"/>
        </w:rPr>
        <w:t xml:space="preserve">my </w:t>
      </w:r>
      <w:r w:rsidRPr="00D55EFA">
        <w:rPr>
          <w:sz w:val="28"/>
          <w:szCs w:val="28"/>
        </w:rPr>
        <w:t xml:space="preserve">interest in board service and why </w:t>
      </w:r>
      <w:r>
        <w:rPr>
          <w:sz w:val="28"/>
          <w:szCs w:val="28"/>
        </w:rPr>
        <w:t xml:space="preserve">I am </w:t>
      </w:r>
      <w:r w:rsidRPr="00D55EFA">
        <w:rPr>
          <w:sz w:val="28"/>
          <w:szCs w:val="28"/>
        </w:rPr>
        <w:t>qualified</w:t>
      </w:r>
      <w:r>
        <w:rPr>
          <w:sz w:val="28"/>
          <w:szCs w:val="28"/>
        </w:rPr>
        <w:t xml:space="preserve"> to serve</w:t>
      </w:r>
    </w:p>
    <w:p w14:paraId="32EF87DB" w14:textId="77777777" w:rsidR="009C26A7" w:rsidRPr="00D55EFA" w:rsidRDefault="009C26A7" w:rsidP="009C26A7">
      <w:pPr>
        <w:pStyle w:val="NoSpacing"/>
        <w:numPr>
          <w:ilvl w:val="0"/>
          <w:numId w:val="19"/>
        </w:numPr>
        <w:rPr>
          <w:sz w:val="28"/>
          <w:szCs w:val="28"/>
        </w:rPr>
      </w:pPr>
      <w:r w:rsidRPr="00D55EFA">
        <w:rPr>
          <w:sz w:val="28"/>
          <w:szCs w:val="28"/>
        </w:rPr>
        <w:t xml:space="preserve">1-2 </w:t>
      </w:r>
      <w:r w:rsidRPr="00D55EFA">
        <w:rPr>
          <w:sz w:val="28"/>
          <w:szCs w:val="28"/>
          <w:u w:val="single"/>
        </w:rPr>
        <w:t>signed</w:t>
      </w:r>
      <w:r w:rsidRPr="00D55EFA">
        <w:rPr>
          <w:sz w:val="28"/>
          <w:szCs w:val="28"/>
        </w:rPr>
        <w:t xml:space="preserve"> letters of reference</w:t>
      </w:r>
    </w:p>
    <w:p w14:paraId="2A3B9F8C" w14:textId="38063EF2" w:rsidR="009C26A7" w:rsidRPr="00D55EFA" w:rsidRDefault="009C26A7" w:rsidP="009C26A7">
      <w:pPr>
        <w:pStyle w:val="NoSpacing"/>
        <w:numPr>
          <w:ilvl w:val="0"/>
          <w:numId w:val="19"/>
        </w:numPr>
        <w:rPr>
          <w:sz w:val="28"/>
          <w:szCs w:val="28"/>
        </w:rPr>
      </w:pPr>
      <w:r w:rsidRPr="00D55EFA">
        <w:rPr>
          <w:sz w:val="28"/>
          <w:szCs w:val="28"/>
        </w:rPr>
        <w:t xml:space="preserve">Completed Board </w:t>
      </w:r>
      <w:r w:rsidR="00CE71FA">
        <w:rPr>
          <w:sz w:val="28"/>
          <w:szCs w:val="28"/>
        </w:rPr>
        <w:t>C</w:t>
      </w:r>
      <w:r w:rsidRPr="00D55EFA">
        <w:rPr>
          <w:sz w:val="28"/>
          <w:szCs w:val="28"/>
        </w:rPr>
        <w:t>andidate Inventory</w:t>
      </w:r>
    </w:p>
    <w:p w14:paraId="4C64802C" w14:textId="77777777" w:rsidR="009C26A7" w:rsidRPr="00D55EFA" w:rsidRDefault="009C26A7" w:rsidP="009C26A7">
      <w:pPr>
        <w:pStyle w:val="NoSpacing"/>
        <w:rPr>
          <w:sz w:val="28"/>
          <w:szCs w:val="28"/>
        </w:rPr>
      </w:pPr>
    </w:p>
    <w:p w14:paraId="4695E84F" w14:textId="77777777" w:rsidR="009C26A7" w:rsidRDefault="009C26A7" w:rsidP="009C26A7">
      <w:pPr>
        <w:pStyle w:val="NoSpacing"/>
        <w:rPr>
          <w:sz w:val="28"/>
          <w:szCs w:val="28"/>
        </w:rPr>
      </w:pPr>
    </w:p>
    <w:p w14:paraId="7FFDEDBF" w14:textId="77777777" w:rsidR="009C26A7" w:rsidRPr="00D55EFA" w:rsidRDefault="009C26A7" w:rsidP="009C26A7">
      <w:pPr>
        <w:pStyle w:val="NoSpacing"/>
        <w:rPr>
          <w:sz w:val="28"/>
          <w:szCs w:val="28"/>
        </w:rPr>
      </w:pPr>
      <w:r w:rsidRPr="00D55EFA">
        <w:rPr>
          <w:sz w:val="28"/>
          <w:szCs w:val="28"/>
        </w:rPr>
        <w:t>Signature:</w:t>
      </w:r>
    </w:p>
    <w:p w14:paraId="4B96AA6D" w14:textId="77777777" w:rsidR="009C26A7" w:rsidRPr="00D55EFA" w:rsidRDefault="009C26A7" w:rsidP="009C26A7">
      <w:pPr>
        <w:pStyle w:val="NoSpacing"/>
        <w:rPr>
          <w:sz w:val="28"/>
          <w:szCs w:val="28"/>
        </w:rPr>
      </w:pPr>
    </w:p>
    <w:p w14:paraId="6E15031E" w14:textId="77777777" w:rsidR="009C26A7" w:rsidRDefault="009C26A7" w:rsidP="009C26A7">
      <w:pPr>
        <w:pStyle w:val="NoSpacing"/>
        <w:rPr>
          <w:sz w:val="28"/>
          <w:szCs w:val="28"/>
        </w:rPr>
      </w:pPr>
    </w:p>
    <w:p w14:paraId="372588D7" w14:textId="77777777" w:rsidR="009C26A7" w:rsidRDefault="009C26A7" w:rsidP="009C26A7">
      <w:pPr>
        <w:pStyle w:val="NoSpacing"/>
        <w:rPr>
          <w:sz w:val="28"/>
          <w:szCs w:val="28"/>
        </w:rPr>
      </w:pPr>
    </w:p>
    <w:p w14:paraId="35FF6C29" w14:textId="77777777" w:rsidR="009C26A7" w:rsidRPr="009361C5" w:rsidRDefault="009C26A7" w:rsidP="009C26A7">
      <w:pPr>
        <w:pStyle w:val="NoSpacing"/>
        <w:rPr>
          <w:b/>
          <w:bCs/>
          <w:sz w:val="28"/>
          <w:szCs w:val="28"/>
        </w:rPr>
      </w:pPr>
      <w:r w:rsidRPr="009361C5">
        <w:rPr>
          <w:b/>
          <w:bCs/>
          <w:sz w:val="28"/>
          <w:szCs w:val="28"/>
        </w:rPr>
        <w:t xml:space="preserve">Send completed application to: </w:t>
      </w:r>
    </w:p>
    <w:p w14:paraId="4B64DA00" w14:textId="1A60D77A" w:rsidR="009C26A7" w:rsidRDefault="002E5F76" w:rsidP="009C26A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Rachel Monger at </w:t>
      </w:r>
      <w:hyperlink r:id="rId5" w:history="1">
        <w:r w:rsidRPr="00512772">
          <w:rPr>
            <w:rStyle w:val="Hyperlink"/>
            <w:sz w:val="28"/>
            <w:szCs w:val="28"/>
          </w:rPr>
          <w:t>rachel@leadingagekansas.org</w:t>
        </w:r>
      </w:hyperlink>
    </w:p>
    <w:p w14:paraId="1280F10A" w14:textId="77777777" w:rsidR="002E5F76" w:rsidRPr="00D55EFA" w:rsidRDefault="002E5F76" w:rsidP="009C26A7">
      <w:pPr>
        <w:pStyle w:val="NoSpacing"/>
        <w:rPr>
          <w:sz w:val="28"/>
          <w:szCs w:val="28"/>
        </w:rPr>
      </w:pPr>
    </w:p>
    <w:p w14:paraId="51388331" w14:textId="77777777" w:rsidR="009C26A7" w:rsidRDefault="009C26A7" w:rsidP="00D079A0">
      <w:pPr>
        <w:jc w:val="center"/>
        <w:rPr>
          <w:b/>
          <w:sz w:val="32"/>
          <w:szCs w:val="32"/>
        </w:rPr>
      </w:pPr>
    </w:p>
    <w:p w14:paraId="2F4C656B" w14:textId="77777777" w:rsidR="009C26A7" w:rsidRDefault="009C26A7" w:rsidP="00D079A0">
      <w:pPr>
        <w:jc w:val="center"/>
        <w:rPr>
          <w:b/>
          <w:sz w:val="32"/>
          <w:szCs w:val="32"/>
        </w:rPr>
      </w:pPr>
    </w:p>
    <w:p w14:paraId="222ED2E5" w14:textId="77777777" w:rsidR="009C26A7" w:rsidRDefault="009C26A7" w:rsidP="00D079A0">
      <w:pPr>
        <w:jc w:val="center"/>
        <w:rPr>
          <w:b/>
          <w:sz w:val="32"/>
          <w:szCs w:val="32"/>
        </w:rPr>
      </w:pPr>
    </w:p>
    <w:p w14:paraId="0E06EC1F" w14:textId="77777777" w:rsidR="009C26A7" w:rsidRDefault="009C26A7" w:rsidP="00D079A0">
      <w:pPr>
        <w:jc w:val="center"/>
        <w:rPr>
          <w:b/>
          <w:sz w:val="32"/>
          <w:szCs w:val="32"/>
        </w:rPr>
      </w:pPr>
    </w:p>
    <w:p w14:paraId="37316855" w14:textId="77777777" w:rsidR="009C26A7" w:rsidRDefault="009C26A7" w:rsidP="00D079A0">
      <w:pPr>
        <w:jc w:val="center"/>
        <w:rPr>
          <w:b/>
          <w:sz w:val="32"/>
          <w:szCs w:val="32"/>
        </w:rPr>
      </w:pPr>
    </w:p>
    <w:p w14:paraId="05C627EF" w14:textId="3A9D14BD" w:rsidR="00584D89" w:rsidRPr="004D0926" w:rsidRDefault="004D0926" w:rsidP="00D079A0">
      <w:pPr>
        <w:jc w:val="center"/>
        <w:rPr>
          <w:b/>
          <w:sz w:val="32"/>
          <w:szCs w:val="32"/>
        </w:rPr>
      </w:pPr>
      <w:r w:rsidRPr="004D0926">
        <w:rPr>
          <w:b/>
          <w:sz w:val="32"/>
          <w:szCs w:val="32"/>
        </w:rPr>
        <w:lastRenderedPageBreak/>
        <w:t>Board Applicant</w:t>
      </w:r>
      <w:r w:rsidR="00B8716A">
        <w:rPr>
          <w:b/>
          <w:sz w:val="32"/>
          <w:szCs w:val="32"/>
        </w:rPr>
        <w:t xml:space="preserve"> Inventory</w:t>
      </w:r>
    </w:p>
    <w:p w14:paraId="45067D74" w14:textId="1B57D048" w:rsidR="00D079A0" w:rsidRDefault="00584D89" w:rsidP="00782500">
      <w:pPr>
        <w:jc w:val="center"/>
        <w:rPr>
          <w:sz w:val="24"/>
          <w:szCs w:val="24"/>
        </w:rPr>
      </w:pPr>
      <w:r w:rsidRPr="00782500">
        <w:rPr>
          <w:sz w:val="24"/>
          <w:szCs w:val="24"/>
        </w:rPr>
        <w:t xml:space="preserve">Please help the Nominating Committee </w:t>
      </w:r>
      <w:r w:rsidR="00DC2458" w:rsidRPr="00782500">
        <w:rPr>
          <w:sz w:val="24"/>
          <w:szCs w:val="24"/>
        </w:rPr>
        <w:t xml:space="preserve">perform </w:t>
      </w:r>
      <w:r w:rsidRPr="00782500">
        <w:rPr>
          <w:sz w:val="24"/>
          <w:szCs w:val="24"/>
        </w:rPr>
        <w:t>their due diligence in selecting board candidates by t</w:t>
      </w:r>
      <w:r w:rsidR="00485BA0" w:rsidRPr="00782500">
        <w:rPr>
          <w:sz w:val="24"/>
          <w:szCs w:val="24"/>
        </w:rPr>
        <w:t>ell</w:t>
      </w:r>
      <w:r w:rsidRPr="00782500">
        <w:rPr>
          <w:sz w:val="24"/>
          <w:szCs w:val="24"/>
        </w:rPr>
        <w:t>ing</w:t>
      </w:r>
      <w:r w:rsidR="00485BA0" w:rsidRPr="00782500">
        <w:rPr>
          <w:sz w:val="24"/>
          <w:szCs w:val="24"/>
        </w:rPr>
        <w:t xml:space="preserve"> us a little more about yourself.</w:t>
      </w:r>
      <w:r w:rsidR="00BF1AA0">
        <w:rPr>
          <w:sz w:val="24"/>
          <w:szCs w:val="24"/>
        </w:rPr>
        <w:t xml:space="preserve"> </w:t>
      </w:r>
    </w:p>
    <w:p w14:paraId="000ECAD7" w14:textId="58C1CDB3" w:rsidR="00782500" w:rsidRPr="00782500" w:rsidRDefault="00782500" w:rsidP="00782500">
      <w:pPr>
        <w:rPr>
          <w:b/>
          <w:sz w:val="24"/>
          <w:szCs w:val="24"/>
        </w:rPr>
      </w:pPr>
      <w:r w:rsidRPr="00782500">
        <w:rPr>
          <w:b/>
          <w:sz w:val="24"/>
          <w:szCs w:val="24"/>
        </w:rPr>
        <w:t>Applicant Name:</w:t>
      </w:r>
      <w:r w:rsidR="00364DD7">
        <w:rPr>
          <w:b/>
          <w:sz w:val="24"/>
          <w:szCs w:val="24"/>
        </w:rPr>
        <w:tab/>
      </w:r>
      <w:r w:rsidR="00364DD7">
        <w:rPr>
          <w:b/>
          <w:sz w:val="24"/>
          <w:szCs w:val="24"/>
        </w:rPr>
        <w:tab/>
      </w:r>
      <w:r w:rsidR="00364DD7">
        <w:rPr>
          <w:b/>
          <w:sz w:val="24"/>
          <w:szCs w:val="24"/>
        </w:rPr>
        <w:tab/>
      </w:r>
      <w:r w:rsidR="00364DD7">
        <w:rPr>
          <w:b/>
          <w:sz w:val="24"/>
          <w:szCs w:val="24"/>
        </w:rPr>
        <w:tab/>
      </w:r>
      <w:r w:rsidR="00364DD7">
        <w:rPr>
          <w:b/>
          <w:sz w:val="24"/>
          <w:szCs w:val="24"/>
        </w:rPr>
        <w:tab/>
      </w:r>
      <w:r w:rsidR="00364DD7">
        <w:rPr>
          <w:b/>
          <w:sz w:val="24"/>
          <w:szCs w:val="24"/>
        </w:rPr>
        <w:tab/>
      </w:r>
      <w:r w:rsidR="00364DD7">
        <w:rPr>
          <w:b/>
          <w:sz w:val="24"/>
          <w:szCs w:val="24"/>
        </w:rPr>
        <w:tab/>
      </w:r>
      <w:r w:rsidR="00364DD7">
        <w:rPr>
          <w:b/>
          <w:sz w:val="24"/>
          <w:szCs w:val="24"/>
        </w:rPr>
        <w:tab/>
        <w:t xml:space="preserve">Date: </w:t>
      </w:r>
    </w:p>
    <w:p w14:paraId="1C11AA40" w14:textId="519DB505" w:rsidR="00485BA0" w:rsidRPr="00782500" w:rsidRDefault="004E70DD" w:rsidP="00D079A0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b/>
          <w:sz w:val="24"/>
          <w:szCs w:val="24"/>
        </w:rPr>
        <w:t>I have</w:t>
      </w:r>
      <w:r w:rsidR="00485BA0" w:rsidRPr="00782500">
        <w:rPr>
          <w:rFonts w:cstheme="minorHAnsi"/>
          <w:b/>
          <w:sz w:val="24"/>
          <w:szCs w:val="24"/>
        </w:rPr>
        <w:t xml:space="preserve"> expertise/experience in</w:t>
      </w:r>
      <w:r w:rsidR="00584D89" w:rsidRPr="00782500">
        <w:rPr>
          <w:rFonts w:cstheme="minorHAnsi"/>
          <w:b/>
          <w:sz w:val="24"/>
          <w:szCs w:val="24"/>
        </w:rPr>
        <w:t xml:space="preserve"> (check all that apply and </w:t>
      </w:r>
      <w:r w:rsidRPr="00782500">
        <w:rPr>
          <w:rFonts w:cstheme="minorHAnsi"/>
          <w:b/>
          <w:sz w:val="24"/>
          <w:szCs w:val="24"/>
        </w:rPr>
        <w:t>explain as needed</w:t>
      </w:r>
      <w:r w:rsidR="00584D89" w:rsidRPr="00782500">
        <w:rPr>
          <w:rFonts w:cstheme="minorHAnsi"/>
          <w:b/>
          <w:sz w:val="24"/>
          <w:szCs w:val="24"/>
        </w:rPr>
        <w:t>)</w:t>
      </w:r>
      <w:r w:rsidR="00485BA0" w:rsidRPr="00782500">
        <w:rPr>
          <w:rFonts w:cstheme="minorHAnsi"/>
          <w:b/>
          <w:sz w:val="24"/>
          <w:szCs w:val="24"/>
        </w:rPr>
        <w:t>:</w:t>
      </w:r>
    </w:p>
    <w:p w14:paraId="0C29C73E" w14:textId="77777777" w:rsidR="004D0926" w:rsidRPr="00782500" w:rsidRDefault="004D0926" w:rsidP="004D0926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  <w:sectPr w:rsidR="004D0926" w:rsidRPr="0078250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CBD199C" w14:textId="42714980" w:rsidR="00485BA0" w:rsidRPr="00782500" w:rsidRDefault="00485BA0" w:rsidP="004D0926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Advocacy</w:t>
      </w:r>
      <w:r w:rsidR="00C37B9F">
        <w:rPr>
          <w:rFonts w:cstheme="minorHAnsi"/>
          <w:sz w:val="24"/>
          <w:szCs w:val="24"/>
        </w:rPr>
        <w:t xml:space="preserve"> with my legislator/s</w:t>
      </w:r>
    </w:p>
    <w:p w14:paraId="00BE0243" w14:textId="5C5E640E" w:rsidR="00485BA0" w:rsidRPr="00782500" w:rsidRDefault="00485BA0" w:rsidP="004D0926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Financial management</w:t>
      </w:r>
    </w:p>
    <w:p w14:paraId="14696DDA" w14:textId="1C9116A4" w:rsidR="00485BA0" w:rsidRPr="00782500" w:rsidRDefault="00485BA0" w:rsidP="004D0926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Fundraising</w:t>
      </w:r>
    </w:p>
    <w:p w14:paraId="051E6427" w14:textId="2C315C48" w:rsidR="004D0926" w:rsidRPr="00782500" w:rsidRDefault="004D0926" w:rsidP="004D0926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Entrepreneurship</w:t>
      </w:r>
    </w:p>
    <w:p w14:paraId="2BA80FCD" w14:textId="77777777" w:rsidR="00485BA0" w:rsidRPr="00782500" w:rsidRDefault="00485BA0" w:rsidP="004D0926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Strategic thinking</w:t>
      </w:r>
      <w:r w:rsidR="00AE7C4E" w:rsidRPr="00782500">
        <w:rPr>
          <w:rFonts w:cstheme="minorHAnsi"/>
          <w:sz w:val="24"/>
          <w:szCs w:val="24"/>
        </w:rPr>
        <w:t xml:space="preserve"> and planning</w:t>
      </w:r>
    </w:p>
    <w:p w14:paraId="6972F503" w14:textId="77777777" w:rsidR="00485BA0" w:rsidRPr="00782500" w:rsidRDefault="00485BA0" w:rsidP="004D0926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 xml:space="preserve">Identifying and cultivating </w:t>
      </w:r>
      <w:r w:rsidR="00584D89" w:rsidRPr="00782500">
        <w:rPr>
          <w:rFonts w:cstheme="minorHAnsi"/>
          <w:sz w:val="24"/>
          <w:szCs w:val="24"/>
        </w:rPr>
        <w:t xml:space="preserve">workforce talent and </w:t>
      </w:r>
      <w:r w:rsidRPr="00782500">
        <w:rPr>
          <w:rFonts w:cstheme="minorHAnsi"/>
          <w:sz w:val="24"/>
          <w:szCs w:val="24"/>
        </w:rPr>
        <w:t>emerging leaders</w:t>
      </w:r>
    </w:p>
    <w:p w14:paraId="7A2E6BDC" w14:textId="53546CDF" w:rsidR="00485BA0" w:rsidRPr="00782500" w:rsidRDefault="00485BA0" w:rsidP="004D0926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Marketing</w:t>
      </w:r>
    </w:p>
    <w:p w14:paraId="68E1996D" w14:textId="3B4397D6" w:rsidR="004D0926" w:rsidRPr="00782500" w:rsidRDefault="004D0926" w:rsidP="004D0926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Community relations</w:t>
      </w:r>
    </w:p>
    <w:p w14:paraId="20744C30" w14:textId="40998545" w:rsidR="004D0926" w:rsidRPr="00782500" w:rsidRDefault="004D0926" w:rsidP="004D0926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Human Resource Management</w:t>
      </w:r>
    </w:p>
    <w:p w14:paraId="2BB1DC82" w14:textId="59AD8B60" w:rsidR="004D0926" w:rsidRPr="00782500" w:rsidRDefault="004D0926" w:rsidP="004D0926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Succession Planning</w:t>
      </w:r>
    </w:p>
    <w:p w14:paraId="2AAA7735" w14:textId="5CF8CC3B" w:rsidR="004D0926" w:rsidRPr="00782500" w:rsidRDefault="00485BA0" w:rsidP="004D0926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Regulations</w:t>
      </w:r>
      <w:r w:rsidR="00C37B9F">
        <w:rPr>
          <w:rFonts w:cstheme="minorHAnsi"/>
          <w:sz w:val="24"/>
          <w:szCs w:val="24"/>
        </w:rPr>
        <w:t xml:space="preserve"> &amp; </w:t>
      </w:r>
      <w:r w:rsidR="004D0926" w:rsidRPr="00782500">
        <w:rPr>
          <w:rFonts w:cstheme="minorHAnsi"/>
          <w:sz w:val="24"/>
          <w:szCs w:val="24"/>
        </w:rPr>
        <w:t>regulatory compliance</w:t>
      </w:r>
    </w:p>
    <w:p w14:paraId="13B47913" w14:textId="496B0BA4" w:rsidR="004D0926" w:rsidRPr="00782500" w:rsidRDefault="004D0926" w:rsidP="004D0926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Technology</w:t>
      </w:r>
    </w:p>
    <w:p w14:paraId="4F1BFC53" w14:textId="0DB2806F" w:rsidR="004D0926" w:rsidRPr="00782500" w:rsidRDefault="004D0926" w:rsidP="000535BA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Education and training</w:t>
      </w:r>
    </w:p>
    <w:p w14:paraId="30315207" w14:textId="20629D70" w:rsidR="004D0926" w:rsidRPr="00782500" w:rsidRDefault="004D0926" w:rsidP="004D0926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Holding elected office or relevant government position</w:t>
      </w:r>
    </w:p>
    <w:p w14:paraId="0D13BABF" w14:textId="5A3CC173" w:rsidR="004D0926" w:rsidRPr="00782500" w:rsidRDefault="004D0926" w:rsidP="004D0926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Clinical expertise</w:t>
      </w:r>
    </w:p>
    <w:p w14:paraId="7462E77F" w14:textId="7A7787B2" w:rsidR="004D0926" w:rsidRPr="00782500" w:rsidRDefault="004D0926" w:rsidP="004D0926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Quality Improvement</w:t>
      </w:r>
    </w:p>
    <w:p w14:paraId="61ECD181" w14:textId="16EF2154" w:rsidR="00485BA0" w:rsidRPr="00782500" w:rsidRDefault="004D0926" w:rsidP="004D0926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Risk Management</w:t>
      </w:r>
    </w:p>
    <w:p w14:paraId="5A671075" w14:textId="2660C66A" w:rsidR="004D0926" w:rsidRPr="00782500" w:rsidRDefault="004D0926" w:rsidP="004D0926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Reimbursement expertise</w:t>
      </w:r>
    </w:p>
    <w:p w14:paraId="552E21FF" w14:textId="77777777" w:rsidR="00485BA0" w:rsidRPr="00782500" w:rsidRDefault="00485BA0" w:rsidP="004D0926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Critical thinking</w:t>
      </w:r>
    </w:p>
    <w:p w14:paraId="65DB0F32" w14:textId="77777777" w:rsidR="00AE7C4E" w:rsidRPr="00782500" w:rsidRDefault="00584D89" w:rsidP="004D0926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 xml:space="preserve">Effective </w:t>
      </w:r>
      <w:r w:rsidR="00AE7C4E" w:rsidRPr="00782500">
        <w:rPr>
          <w:rFonts w:cstheme="minorHAnsi"/>
          <w:sz w:val="24"/>
          <w:szCs w:val="24"/>
        </w:rPr>
        <w:t>governance</w:t>
      </w:r>
      <w:r w:rsidRPr="00782500">
        <w:rPr>
          <w:rFonts w:cstheme="minorHAnsi"/>
          <w:sz w:val="24"/>
          <w:szCs w:val="24"/>
        </w:rPr>
        <w:t xml:space="preserve"> (i.e. board work and/or board relations)</w:t>
      </w:r>
    </w:p>
    <w:p w14:paraId="1FE2F005" w14:textId="5A79E45B" w:rsidR="004E70DD" w:rsidRPr="00782500" w:rsidRDefault="004E70DD" w:rsidP="004D0926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Group facilitation</w:t>
      </w:r>
    </w:p>
    <w:p w14:paraId="16985298" w14:textId="77777777" w:rsidR="004D0926" w:rsidRPr="00782500" w:rsidRDefault="004D0926" w:rsidP="00DB22C3">
      <w:pPr>
        <w:pStyle w:val="ListParagraph"/>
        <w:rPr>
          <w:rFonts w:cstheme="minorHAnsi"/>
          <w:sz w:val="24"/>
          <w:szCs w:val="24"/>
        </w:rPr>
        <w:sectPr w:rsidR="004D0926" w:rsidRPr="00782500" w:rsidSect="00360C87">
          <w:type w:val="continuous"/>
          <w:pgSz w:w="12240" w:h="15840"/>
          <w:pgMar w:top="1008" w:right="1440" w:bottom="1008" w:left="1440" w:header="720" w:footer="720" w:gutter="0"/>
          <w:cols w:num="2" w:space="720"/>
          <w:docGrid w:linePitch="360"/>
        </w:sectPr>
      </w:pPr>
    </w:p>
    <w:p w14:paraId="601EB726" w14:textId="39CD5DE8" w:rsidR="00DB22C3" w:rsidRPr="00782500" w:rsidRDefault="00DB22C3" w:rsidP="00DB22C3">
      <w:pPr>
        <w:pStyle w:val="ListParagraph"/>
        <w:rPr>
          <w:rFonts w:cstheme="minorHAnsi"/>
          <w:sz w:val="24"/>
          <w:szCs w:val="24"/>
        </w:rPr>
      </w:pPr>
    </w:p>
    <w:p w14:paraId="156503A6" w14:textId="4CC442CE" w:rsidR="00485BA0" w:rsidRPr="00782500" w:rsidRDefault="000535BA" w:rsidP="00D079A0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</w:rPr>
      </w:pPr>
      <w:r w:rsidRPr="00782500">
        <w:rPr>
          <w:rFonts w:cstheme="minorHAnsi"/>
          <w:b/>
          <w:sz w:val="24"/>
          <w:szCs w:val="24"/>
        </w:rPr>
        <w:t xml:space="preserve">I have </w:t>
      </w:r>
      <w:r w:rsidR="00AE7C4E" w:rsidRPr="00782500">
        <w:rPr>
          <w:rFonts w:cstheme="minorHAnsi"/>
          <w:b/>
          <w:sz w:val="24"/>
          <w:szCs w:val="24"/>
        </w:rPr>
        <w:t>connections with other individuals or entities that could be of value to the association, such as</w:t>
      </w:r>
      <w:r w:rsidR="00DC2458" w:rsidRPr="00782500">
        <w:rPr>
          <w:rFonts w:cstheme="minorHAnsi"/>
          <w:b/>
          <w:sz w:val="24"/>
          <w:szCs w:val="24"/>
        </w:rPr>
        <w:t xml:space="preserve"> (please provide names as appropriate)</w:t>
      </w:r>
      <w:r w:rsidR="00AE7C4E" w:rsidRPr="00782500">
        <w:rPr>
          <w:rFonts w:cstheme="minorHAnsi"/>
          <w:b/>
          <w:sz w:val="24"/>
          <w:szCs w:val="24"/>
        </w:rPr>
        <w:t>:</w:t>
      </w:r>
    </w:p>
    <w:p w14:paraId="41341F8E" w14:textId="77777777" w:rsidR="004D0926" w:rsidRPr="00782500" w:rsidRDefault="004D0926" w:rsidP="004D0926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  <w:sectPr w:rsidR="004D0926" w:rsidRPr="00782500" w:rsidSect="004D092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F49BEC9" w14:textId="2A0948A1" w:rsidR="001C6763" w:rsidRPr="00782500" w:rsidRDefault="001C6763" w:rsidP="004D0926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 xml:space="preserve">Media contacts </w:t>
      </w:r>
    </w:p>
    <w:p w14:paraId="2B2909CD" w14:textId="77777777" w:rsidR="001C6763" w:rsidRPr="00782500" w:rsidRDefault="00AE7C4E" w:rsidP="004D0926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State or federal p</w:t>
      </w:r>
      <w:r w:rsidR="001C6763" w:rsidRPr="00782500">
        <w:rPr>
          <w:rFonts w:cstheme="minorHAnsi"/>
          <w:sz w:val="24"/>
          <w:szCs w:val="24"/>
        </w:rPr>
        <w:t xml:space="preserve">olitical contacts </w:t>
      </w:r>
    </w:p>
    <w:p w14:paraId="537977A5" w14:textId="5912D492" w:rsidR="001C6763" w:rsidRPr="00782500" w:rsidRDefault="00584D89" w:rsidP="004D0926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P</w:t>
      </w:r>
      <w:r w:rsidR="001C6763" w:rsidRPr="00782500">
        <w:rPr>
          <w:rFonts w:cstheme="minorHAnsi"/>
          <w:sz w:val="24"/>
          <w:szCs w:val="24"/>
        </w:rPr>
        <w:t xml:space="preserve">rofessional </w:t>
      </w:r>
      <w:r w:rsidRPr="00782500">
        <w:rPr>
          <w:rFonts w:cstheme="minorHAnsi"/>
          <w:sz w:val="24"/>
          <w:szCs w:val="24"/>
        </w:rPr>
        <w:t>or</w:t>
      </w:r>
      <w:r w:rsidR="001C6763" w:rsidRPr="00782500">
        <w:rPr>
          <w:rFonts w:cstheme="minorHAnsi"/>
          <w:sz w:val="24"/>
          <w:szCs w:val="24"/>
        </w:rPr>
        <w:t xml:space="preserve"> service organizations</w:t>
      </w:r>
    </w:p>
    <w:p w14:paraId="559A36DF" w14:textId="59042DCD" w:rsidR="004D0926" w:rsidRPr="00782500" w:rsidRDefault="004E70DD" w:rsidP="0022513A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  <w:sectPr w:rsidR="004D0926" w:rsidRPr="00782500" w:rsidSect="004D092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82500">
        <w:rPr>
          <w:rFonts w:cstheme="minorHAnsi"/>
          <w:sz w:val="24"/>
          <w:szCs w:val="24"/>
        </w:rPr>
        <w:t>Other</w:t>
      </w:r>
      <w:r w:rsidR="000535BA" w:rsidRPr="00782500">
        <w:rPr>
          <w:rFonts w:cstheme="minorHAnsi"/>
          <w:sz w:val="24"/>
          <w:szCs w:val="24"/>
        </w:rPr>
        <w:t xml:space="preserve"> </w:t>
      </w:r>
    </w:p>
    <w:p w14:paraId="17FBB167" w14:textId="19C2AA82" w:rsidR="000535BA" w:rsidRPr="00782500" w:rsidRDefault="000535BA" w:rsidP="000535BA">
      <w:p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 xml:space="preserve"> </w:t>
      </w:r>
      <w:r w:rsidR="00BF1AA0">
        <w:rPr>
          <w:rFonts w:cstheme="minorHAnsi"/>
          <w:sz w:val="24"/>
          <w:szCs w:val="24"/>
        </w:rPr>
        <w:tab/>
      </w:r>
      <w:r w:rsidRPr="00782500">
        <w:rPr>
          <w:rFonts w:cstheme="minorHAnsi"/>
          <w:sz w:val="24"/>
          <w:szCs w:val="24"/>
        </w:rPr>
        <w:t>Details:</w:t>
      </w:r>
      <w:r w:rsidR="00782500">
        <w:rPr>
          <w:rFonts w:cstheme="minorHAnsi"/>
          <w:sz w:val="24"/>
          <w:szCs w:val="24"/>
        </w:rPr>
        <w:t xml:space="preserve"> </w:t>
      </w:r>
      <w:r w:rsidRPr="00782500">
        <w:rPr>
          <w:rFonts w:cstheme="minorHAnsi"/>
          <w:sz w:val="24"/>
          <w:szCs w:val="24"/>
        </w:rPr>
        <w:t>_________________________________________________________________</w:t>
      </w:r>
    </w:p>
    <w:p w14:paraId="4D539F17" w14:textId="050DBCE1" w:rsidR="00AE7C4E" w:rsidRPr="00782500" w:rsidRDefault="00DC2458" w:rsidP="00D079A0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</w:rPr>
      </w:pPr>
      <w:r w:rsidRPr="00782500">
        <w:rPr>
          <w:rFonts w:cstheme="minorHAnsi"/>
          <w:b/>
          <w:sz w:val="24"/>
          <w:szCs w:val="24"/>
        </w:rPr>
        <w:t>I really</w:t>
      </w:r>
      <w:r w:rsidR="00AE7C4E" w:rsidRPr="00782500">
        <w:rPr>
          <w:rFonts w:cstheme="minorHAnsi"/>
          <w:b/>
          <w:sz w:val="24"/>
          <w:szCs w:val="24"/>
        </w:rPr>
        <w:t xml:space="preserve"> like working with</w:t>
      </w:r>
      <w:r w:rsidRPr="00782500">
        <w:rPr>
          <w:rFonts w:cstheme="minorHAnsi"/>
          <w:b/>
          <w:sz w:val="24"/>
          <w:szCs w:val="24"/>
        </w:rPr>
        <w:t xml:space="preserve"> (check all that apply and add comments if needed)</w:t>
      </w:r>
      <w:r w:rsidR="00AE7C4E" w:rsidRPr="00782500">
        <w:rPr>
          <w:rFonts w:cstheme="minorHAnsi"/>
          <w:b/>
          <w:sz w:val="24"/>
          <w:szCs w:val="24"/>
        </w:rPr>
        <w:t>:</w:t>
      </w:r>
    </w:p>
    <w:p w14:paraId="05169290" w14:textId="77777777" w:rsidR="000535BA" w:rsidRPr="00782500" w:rsidRDefault="000535BA" w:rsidP="004D0926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  <w:sectPr w:rsidR="000535BA" w:rsidRPr="00782500" w:rsidSect="004D092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C0B2227" w14:textId="39CCE915" w:rsidR="00AE7C4E" w:rsidRPr="00782500" w:rsidRDefault="00AE7C4E" w:rsidP="004D0926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Numbers or research</w:t>
      </w:r>
    </w:p>
    <w:p w14:paraId="722A021D" w14:textId="77777777" w:rsidR="00AE7C4E" w:rsidRPr="00782500" w:rsidRDefault="00AE7C4E" w:rsidP="004D0926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Content or material</w:t>
      </w:r>
    </w:p>
    <w:p w14:paraId="50A00B78" w14:textId="77777777" w:rsidR="00DC2458" w:rsidRPr="00782500" w:rsidRDefault="00DC2458" w:rsidP="004D0926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Processes</w:t>
      </w:r>
    </w:p>
    <w:p w14:paraId="26E4DB07" w14:textId="77777777" w:rsidR="00DC2458" w:rsidRPr="00782500" w:rsidRDefault="00AE7C4E" w:rsidP="004D0926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People</w:t>
      </w:r>
    </w:p>
    <w:p w14:paraId="34B36C9E" w14:textId="61B74AA3" w:rsidR="00AE7C4E" w:rsidRPr="00782500" w:rsidRDefault="00DC2458" w:rsidP="004D0926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P</w:t>
      </w:r>
      <w:r w:rsidR="00AE7C4E" w:rsidRPr="00782500">
        <w:rPr>
          <w:rFonts w:cstheme="minorHAnsi"/>
          <w:sz w:val="24"/>
          <w:szCs w:val="24"/>
        </w:rPr>
        <w:t>rograms, services</w:t>
      </w:r>
    </w:p>
    <w:p w14:paraId="4FB73411" w14:textId="13F5DAE6" w:rsidR="000535BA" w:rsidRPr="00782500" w:rsidRDefault="000535BA" w:rsidP="004D0926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Root cause analysis</w:t>
      </w:r>
    </w:p>
    <w:p w14:paraId="59DB6259" w14:textId="1F6020EF" w:rsidR="000535BA" w:rsidRPr="00782500" w:rsidRDefault="000535BA" w:rsidP="004D0926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Group facilitation</w:t>
      </w:r>
    </w:p>
    <w:p w14:paraId="625AB167" w14:textId="77777777" w:rsidR="001C6763" w:rsidRPr="00782500" w:rsidRDefault="00AE7C4E" w:rsidP="004D0926">
      <w:pPr>
        <w:pStyle w:val="ListParagraph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Ideas</w:t>
      </w:r>
    </w:p>
    <w:p w14:paraId="25D36B3A" w14:textId="457A0ACF" w:rsidR="000535BA" w:rsidRPr="00782500" w:rsidRDefault="000535BA" w:rsidP="00782500">
      <w:pPr>
        <w:rPr>
          <w:rFonts w:cstheme="minorHAnsi"/>
          <w:sz w:val="24"/>
          <w:szCs w:val="24"/>
        </w:rPr>
        <w:sectPr w:rsidR="000535BA" w:rsidRPr="00782500" w:rsidSect="0078250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8DA1335" w14:textId="11FFCD2F" w:rsidR="00D079A0" w:rsidRPr="00782500" w:rsidRDefault="00D079A0" w:rsidP="00BF1AA0">
      <w:pPr>
        <w:ind w:firstLine="360"/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Comments:</w:t>
      </w:r>
      <w:r w:rsidR="00782500">
        <w:rPr>
          <w:rFonts w:cstheme="minorHAnsi"/>
          <w:sz w:val="24"/>
          <w:szCs w:val="24"/>
        </w:rPr>
        <w:t xml:space="preserve"> </w:t>
      </w:r>
      <w:r w:rsidRPr="00782500">
        <w:rPr>
          <w:rFonts w:cstheme="minorHAnsi"/>
          <w:sz w:val="24"/>
          <w:szCs w:val="24"/>
        </w:rPr>
        <w:t>___________________________________________________________</w:t>
      </w:r>
    </w:p>
    <w:p w14:paraId="67486ECA" w14:textId="3DB85B85" w:rsidR="00AE7C4E" w:rsidRPr="00782500" w:rsidRDefault="000535BA" w:rsidP="00D079A0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</w:rPr>
      </w:pPr>
      <w:r w:rsidRPr="00782500">
        <w:rPr>
          <w:rFonts w:cstheme="minorHAnsi"/>
          <w:b/>
          <w:sz w:val="24"/>
          <w:szCs w:val="24"/>
        </w:rPr>
        <w:t>P</w:t>
      </w:r>
      <w:r w:rsidR="00AE7C4E" w:rsidRPr="00782500">
        <w:rPr>
          <w:rFonts w:cstheme="minorHAnsi"/>
          <w:b/>
          <w:sz w:val="24"/>
          <w:szCs w:val="24"/>
        </w:rPr>
        <w:t xml:space="preserve">rimary reasons </w:t>
      </w:r>
      <w:r w:rsidRPr="00782500">
        <w:rPr>
          <w:rFonts w:cstheme="minorHAnsi"/>
          <w:b/>
          <w:sz w:val="24"/>
          <w:szCs w:val="24"/>
        </w:rPr>
        <w:t>I want to s</w:t>
      </w:r>
      <w:r w:rsidR="00AE7C4E" w:rsidRPr="00782500">
        <w:rPr>
          <w:rFonts w:cstheme="minorHAnsi"/>
          <w:b/>
          <w:sz w:val="24"/>
          <w:szCs w:val="24"/>
        </w:rPr>
        <w:t>erv</w:t>
      </w:r>
      <w:r w:rsidRPr="00782500">
        <w:rPr>
          <w:rFonts w:cstheme="minorHAnsi"/>
          <w:b/>
          <w:sz w:val="24"/>
          <w:szCs w:val="24"/>
        </w:rPr>
        <w:t>e</w:t>
      </w:r>
      <w:r w:rsidR="00AE7C4E" w:rsidRPr="00782500">
        <w:rPr>
          <w:rFonts w:cstheme="minorHAnsi"/>
          <w:b/>
          <w:sz w:val="24"/>
          <w:szCs w:val="24"/>
        </w:rPr>
        <w:t xml:space="preserve"> on the Board</w:t>
      </w:r>
      <w:r w:rsidR="00584D89" w:rsidRPr="00782500">
        <w:rPr>
          <w:rFonts w:cstheme="minorHAnsi"/>
          <w:b/>
          <w:sz w:val="24"/>
          <w:szCs w:val="24"/>
        </w:rPr>
        <w:t xml:space="preserve"> (</w:t>
      </w:r>
      <w:r w:rsidRPr="00782500">
        <w:rPr>
          <w:rFonts w:cstheme="minorHAnsi"/>
          <w:b/>
          <w:sz w:val="24"/>
          <w:szCs w:val="24"/>
        </w:rPr>
        <w:t>C</w:t>
      </w:r>
      <w:r w:rsidR="00584D89" w:rsidRPr="00782500">
        <w:rPr>
          <w:rFonts w:cstheme="minorHAnsi"/>
          <w:b/>
          <w:sz w:val="24"/>
          <w:szCs w:val="24"/>
        </w:rPr>
        <w:t>heck all that apply</w:t>
      </w:r>
      <w:r w:rsidRPr="00782500">
        <w:rPr>
          <w:rFonts w:cstheme="minorHAnsi"/>
          <w:b/>
          <w:sz w:val="24"/>
          <w:szCs w:val="24"/>
        </w:rPr>
        <w:t>.  A</w:t>
      </w:r>
      <w:r w:rsidR="00DC2458" w:rsidRPr="00782500">
        <w:rPr>
          <w:rFonts w:cstheme="minorHAnsi"/>
          <w:b/>
          <w:sz w:val="24"/>
          <w:szCs w:val="24"/>
        </w:rPr>
        <w:t>dd comments if needed</w:t>
      </w:r>
      <w:r w:rsidR="00584D89" w:rsidRPr="00782500">
        <w:rPr>
          <w:rFonts w:cstheme="minorHAnsi"/>
          <w:b/>
          <w:sz w:val="24"/>
          <w:szCs w:val="24"/>
        </w:rPr>
        <w:t>)</w:t>
      </w:r>
      <w:r w:rsidR="00AE7C4E" w:rsidRPr="00782500">
        <w:rPr>
          <w:rFonts w:cstheme="minorHAnsi"/>
          <w:b/>
          <w:sz w:val="24"/>
          <w:szCs w:val="24"/>
        </w:rPr>
        <w:t>:</w:t>
      </w:r>
    </w:p>
    <w:p w14:paraId="0A4C1E8D" w14:textId="77777777" w:rsidR="000535BA" w:rsidRPr="00782500" w:rsidRDefault="000535BA" w:rsidP="000535BA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  <w:sectPr w:rsidR="000535BA" w:rsidRPr="00782500" w:rsidSect="004D092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0CF2388" w14:textId="73F7F3AD" w:rsidR="00584D89" w:rsidRPr="00782500" w:rsidRDefault="00AE7C4E" w:rsidP="000535BA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B</w:t>
      </w:r>
      <w:r w:rsidR="00C77764" w:rsidRPr="00782500">
        <w:rPr>
          <w:rFonts w:cstheme="minorHAnsi"/>
          <w:sz w:val="24"/>
          <w:szCs w:val="24"/>
        </w:rPr>
        <w:t xml:space="preserve">uild my résumé </w:t>
      </w:r>
    </w:p>
    <w:p w14:paraId="059304AE" w14:textId="77777777" w:rsidR="00C77764" w:rsidRPr="00782500" w:rsidRDefault="00584D89" w:rsidP="000535BA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D</w:t>
      </w:r>
      <w:r w:rsidR="00C77764" w:rsidRPr="00782500">
        <w:rPr>
          <w:rFonts w:cstheme="minorHAnsi"/>
          <w:sz w:val="24"/>
          <w:szCs w:val="24"/>
        </w:rPr>
        <w:t>evelop professional contacts</w:t>
      </w:r>
    </w:p>
    <w:p w14:paraId="74274CBE" w14:textId="77777777" w:rsidR="00C77764" w:rsidRPr="00782500" w:rsidRDefault="00AE7C4E" w:rsidP="000535BA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Ga</w:t>
      </w:r>
      <w:r w:rsidR="00C77764" w:rsidRPr="00782500">
        <w:rPr>
          <w:rFonts w:cstheme="minorHAnsi"/>
          <w:sz w:val="24"/>
          <w:szCs w:val="24"/>
        </w:rPr>
        <w:t xml:space="preserve">in </w:t>
      </w:r>
      <w:r w:rsidRPr="00782500">
        <w:rPr>
          <w:rFonts w:cstheme="minorHAnsi"/>
          <w:sz w:val="24"/>
          <w:szCs w:val="24"/>
        </w:rPr>
        <w:t xml:space="preserve">board </w:t>
      </w:r>
      <w:r w:rsidR="00C77764" w:rsidRPr="00782500">
        <w:rPr>
          <w:rFonts w:cstheme="minorHAnsi"/>
          <w:sz w:val="24"/>
          <w:szCs w:val="24"/>
        </w:rPr>
        <w:t>experience</w:t>
      </w:r>
    </w:p>
    <w:p w14:paraId="22B80472" w14:textId="65628E48" w:rsidR="00AE7C4E" w:rsidRPr="00782500" w:rsidRDefault="00715324" w:rsidP="000535BA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C77764" w:rsidRPr="00782500">
        <w:rPr>
          <w:rFonts w:cstheme="minorHAnsi"/>
          <w:sz w:val="24"/>
          <w:szCs w:val="24"/>
        </w:rPr>
        <w:t>ake a</w:t>
      </w:r>
      <w:r w:rsidR="000535BA" w:rsidRPr="00782500">
        <w:rPr>
          <w:rFonts w:cstheme="minorHAnsi"/>
          <w:sz w:val="24"/>
          <w:szCs w:val="24"/>
        </w:rPr>
        <w:t xml:space="preserve"> positive </w:t>
      </w:r>
      <w:r w:rsidR="00C77764" w:rsidRPr="00782500">
        <w:rPr>
          <w:rFonts w:cstheme="minorHAnsi"/>
          <w:sz w:val="24"/>
          <w:szCs w:val="24"/>
        </w:rPr>
        <w:t xml:space="preserve">impact </w:t>
      </w:r>
      <w:r w:rsidR="000535BA" w:rsidRPr="00782500">
        <w:rPr>
          <w:rFonts w:cstheme="minorHAnsi"/>
          <w:sz w:val="24"/>
          <w:szCs w:val="24"/>
        </w:rPr>
        <w:t xml:space="preserve">for older Kansans and </w:t>
      </w:r>
      <w:r>
        <w:rPr>
          <w:rFonts w:cstheme="minorHAnsi"/>
          <w:sz w:val="24"/>
          <w:szCs w:val="24"/>
        </w:rPr>
        <w:t>members</w:t>
      </w:r>
    </w:p>
    <w:p w14:paraId="088F40CA" w14:textId="262259F9" w:rsidR="00C77764" w:rsidRPr="00782500" w:rsidRDefault="000535BA" w:rsidP="000535BA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G</w:t>
      </w:r>
      <w:r w:rsidR="00AE7C4E" w:rsidRPr="00782500">
        <w:rPr>
          <w:rFonts w:cstheme="minorHAnsi"/>
          <w:sz w:val="24"/>
          <w:szCs w:val="24"/>
        </w:rPr>
        <w:t>ain</w:t>
      </w:r>
      <w:r w:rsidR="00C77764" w:rsidRPr="00782500">
        <w:rPr>
          <w:rFonts w:cstheme="minorHAnsi"/>
          <w:sz w:val="24"/>
          <w:szCs w:val="24"/>
        </w:rPr>
        <w:t xml:space="preserve"> recognition for </w:t>
      </w:r>
      <w:r w:rsidR="00AE7C4E" w:rsidRPr="00782500">
        <w:rPr>
          <w:rFonts w:cstheme="minorHAnsi"/>
          <w:sz w:val="24"/>
          <w:szCs w:val="24"/>
        </w:rPr>
        <w:t xml:space="preserve">my </w:t>
      </w:r>
      <w:r w:rsidR="00C77764" w:rsidRPr="00782500">
        <w:rPr>
          <w:rFonts w:cstheme="minorHAnsi"/>
          <w:sz w:val="24"/>
          <w:szCs w:val="24"/>
        </w:rPr>
        <w:t>efforts</w:t>
      </w:r>
    </w:p>
    <w:p w14:paraId="7AB541C6" w14:textId="3C7B7D57" w:rsidR="00584D89" w:rsidRPr="00782500" w:rsidRDefault="00715324" w:rsidP="000535BA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584D89" w:rsidRPr="00782500">
        <w:rPr>
          <w:rFonts w:cstheme="minorHAnsi"/>
          <w:sz w:val="24"/>
          <w:szCs w:val="24"/>
        </w:rPr>
        <w:t>e “in the know”</w:t>
      </w:r>
    </w:p>
    <w:p w14:paraId="0EF549A0" w14:textId="1E51AF04" w:rsidR="000535BA" w:rsidRDefault="000535BA" w:rsidP="000535BA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I was told I should consider applying</w:t>
      </w:r>
    </w:p>
    <w:p w14:paraId="3EB3EBEB" w14:textId="248D9A7E" w:rsidR="00715324" w:rsidRPr="00782500" w:rsidRDefault="00715324" w:rsidP="000535BA">
      <w:pPr>
        <w:pStyle w:val="ListParagraph"/>
        <w:numPr>
          <w:ilvl w:val="0"/>
          <w:numId w:val="1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association is heading in the wrong direction</w:t>
      </w:r>
    </w:p>
    <w:p w14:paraId="498A940D" w14:textId="77777777" w:rsidR="00715324" w:rsidRDefault="00715324" w:rsidP="00BF1AA0">
      <w:pPr>
        <w:ind w:firstLine="360"/>
        <w:rPr>
          <w:rFonts w:cstheme="minorHAnsi"/>
          <w:sz w:val="24"/>
          <w:szCs w:val="24"/>
        </w:rPr>
        <w:sectPr w:rsidR="00715324" w:rsidSect="0071532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8A12C6C" w14:textId="676C872C" w:rsidR="00D079A0" w:rsidRPr="00782500" w:rsidRDefault="00D079A0" w:rsidP="00BF1AA0">
      <w:pPr>
        <w:ind w:firstLine="360"/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lastRenderedPageBreak/>
        <w:t>Comments:</w:t>
      </w:r>
      <w:r w:rsidR="00782500">
        <w:rPr>
          <w:rFonts w:cstheme="minorHAnsi"/>
          <w:sz w:val="24"/>
          <w:szCs w:val="24"/>
        </w:rPr>
        <w:t xml:space="preserve"> </w:t>
      </w:r>
      <w:r w:rsidRPr="00782500">
        <w:rPr>
          <w:rFonts w:cstheme="minorHAnsi"/>
          <w:sz w:val="24"/>
          <w:szCs w:val="24"/>
        </w:rPr>
        <w:t>______________________________________________________</w:t>
      </w:r>
    </w:p>
    <w:p w14:paraId="576D4FF3" w14:textId="183E3EE9" w:rsidR="00D079A0" w:rsidRPr="00BF1AA0" w:rsidRDefault="00D079A0" w:rsidP="00D079A0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b/>
          <w:sz w:val="24"/>
          <w:szCs w:val="24"/>
        </w:rPr>
        <w:t xml:space="preserve">I </w:t>
      </w:r>
      <w:r w:rsidR="00BF1AA0">
        <w:rPr>
          <w:rFonts w:cstheme="minorHAnsi"/>
          <w:b/>
          <w:sz w:val="24"/>
          <w:szCs w:val="24"/>
        </w:rPr>
        <w:t xml:space="preserve">now </w:t>
      </w:r>
      <w:r w:rsidRPr="00782500">
        <w:rPr>
          <w:rFonts w:cstheme="minorHAnsi"/>
          <w:b/>
          <w:sz w:val="24"/>
          <w:szCs w:val="24"/>
        </w:rPr>
        <w:t>serve on these other</w:t>
      </w:r>
      <w:r w:rsidR="00782500">
        <w:rPr>
          <w:rFonts w:cstheme="minorHAnsi"/>
          <w:b/>
          <w:sz w:val="24"/>
          <w:szCs w:val="24"/>
        </w:rPr>
        <w:t xml:space="preserve"> boards:</w:t>
      </w:r>
      <w:r w:rsidR="00BF1AA0">
        <w:rPr>
          <w:rFonts w:cstheme="minorHAnsi"/>
          <w:b/>
          <w:sz w:val="24"/>
          <w:szCs w:val="24"/>
        </w:rPr>
        <w:t xml:space="preserve"> </w:t>
      </w:r>
      <w:r w:rsidR="00BF1AA0" w:rsidRPr="00BF1AA0">
        <w:rPr>
          <w:rFonts w:cstheme="minorHAnsi"/>
          <w:sz w:val="24"/>
          <w:szCs w:val="24"/>
        </w:rPr>
        <w:t>______________________________________</w:t>
      </w:r>
    </w:p>
    <w:p w14:paraId="2529BC12" w14:textId="77777777" w:rsidR="00782500" w:rsidRPr="00782500" w:rsidRDefault="00782500" w:rsidP="00782500">
      <w:pPr>
        <w:pStyle w:val="ListParagraph"/>
        <w:rPr>
          <w:rFonts w:cstheme="minorHAnsi"/>
          <w:sz w:val="24"/>
          <w:szCs w:val="24"/>
        </w:rPr>
      </w:pPr>
    </w:p>
    <w:p w14:paraId="73F7D6AB" w14:textId="0AF72307" w:rsidR="00C77764" w:rsidRPr="00782500" w:rsidRDefault="00C77764" w:rsidP="00D079A0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</w:rPr>
      </w:pPr>
      <w:r w:rsidRPr="00782500">
        <w:rPr>
          <w:rFonts w:cstheme="minorHAnsi"/>
          <w:b/>
          <w:sz w:val="24"/>
          <w:szCs w:val="24"/>
        </w:rPr>
        <w:t>Realistically, I have this much ti</w:t>
      </w:r>
      <w:r w:rsidR="001C6763" w:rsidRPr="00782500">
        <w:rPr>
          <w:rFonts w:cstheme="minorHAnsi"/>
          <w:b/>
          <w:sz w:val="24"/>
          <w:szCs w:val="24"/>
        </w:rPr>
        <w:t>me available for board</w:t>
      </w:r>
      <w:r w:rsidR="00DB22C3" w:rsidRPr="00782500">
        <w:rPr>
          <w:rFonts w:cstheme="minorHAnsi"/>
          <w:b/>
          <w:sz w:val="24"/>
          <w:szCs w:val="24"/>
        </w:rPr>
        <w:t xml:space="preserve"> </w:t>
      </w:r>
      <w:r w:rsidRPr="00782500">
        <w:rPr>
          <w:rFonts w:cstheme="minorHAnsi"/>
          <w:b/>
          <w:sz w:val="24"/>
          <w:szCs w:val="24"/>
        </w:rPr>
        <w:t>work:</w:t>
      </w:r>
    </w:p>
    <w:p w14:paraId="05F35FE7" w14:textId="77777777" w:rsidR="00C77764" w:rsidRPr="00782500" w:rsidRDefault="00584D89" w:rsidP="000535BA">
      <w:pPr>
        <w:ind w:left="360"/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 xml:space="preserve">_____ hours per </w:t>
      </w:r>
      <w:r w:rsidR="00C77764" w:rsidRPr="00782500">
        <w:rPr>
          <w:rFonts w:cstheme="minorHAnsi"/>
          <w:sz w:val="24"/>
          <w:szCs w:val="24"/>
        </w:rPr>
        <w:t>month</w:t>
      </w:r>
    </w:p>
    <w:p w14:paraId="64B2C51B" w14:textId="2334A1C9" w:rsidR="00584D89" w:rsidRDefault="00584D89" w:rsidP="000535BA">
      <w:pPr>
        <w:ind w:left="360"/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_____ days per quarter</w:t>
      </w:r>
    </w:p>
    <w:p w14:paraId="7C511E7D" w14:textId="77777777" w:rsidR="00782500" w:rsidRDefault="00782500" w:rsidP="00782500">
      <w:pPr>
        <w:pStyle w:val="ListParagraph"/>
        <w:rPr>
          <w:rFonts w:cstheme="minorHAnsi"/>
          <w:b/>
          <w:sz w:val="24"/>
          <w:szCs w:val="24"/>
        </w:rPr>
      </w:pPr>
    </w:p>
    <w:p w14:paraId="71593959" w14:textId="4D20BF20" w:rsidR="004D0926" w:rsidRPr="00782500" w:rsidRDefault="000535BA" w:rsidP="00D079A0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</w:rPr>
      </w:pPr>
      <w:r w:rsidRPr="00782500">
        <w:rPr>
          <w:rFonts w:cstheme="minorHAnsi"/>
          <w:b/>
          <w:sz w:val="24"/>
          <w:szCs w:val="24"/>
        </w:rPr>
        <w:t xml:space="preserve">My </w:t>
      </w:r>
      <w:r w:rsidR="004D0926" w:rsidRPr="00782500">
        <w:rPr>
          <w:rFonts w:cstheme="minorHAnsi"/>
          <w:b/>
          <w:sz w:val="24"/>
          <w:szCs w:val="24"/>
        </w:rPr>
        <w:t>Age</w:t>
      </w:r>
    </w:p>
    <w:p w14:paraId="6868E3C3" w14:textId="77777777" w:rsidR="000535BA" w:rsidRPr="00782500" w:rsidRDefault="000535BA" w:rsidP="000535BA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  <w:sectPr w:rsidR="000535BA" w:rsidRPr="00782500" w:rsidSect="004D092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160A0AE" w14:textId="1A848181" w:rsidR="004D0926" w:rsidRPr="00782500" w:rsidRDefault="004D0926" w:rsidP="000535BA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 xml:space="preserve">20-29 </w:t>
      </w:r>
    </w:p>
    <w:p w14:paraId="5B09B1EA" w14:textId="3F145595" w:rsidR="004D0926" w:rsidRPr="00782500" w:rsidRDefault="004D0926" w:rsidP="000535BA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30-39</w:t>
      </w:r>
    </w:p>
    <w:p w14:paraId="0A23F9B1" w14:textId="5154E99A" w:rsidR="004D0926" w:rsidRPr="00782500" w:rsidRDefault="004D0926" w:rsidP="000535BA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40-49</w:t>
      </w:r>
    </w:p>
    <w:p w14:paraId="419291E3" w14:textId="53DAAC05" w:rsidR="004D0926" w:rsidRPr="00782500" w:rsidRDefault="004D0926" w:rsidP="000535BA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50-59</w:t>
      </w:r>
    </w:p>
    <w:p w14:paraId="070623D2" w14:textId="68E58129" w:rsidR="004D0926" w:rsidRPr="00782500" w:rsidRDefault="004D0926" w:rsidP="000535BA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60-6</w:t>
      </w:r>
      <w:r w:rsidR="00711419">
        <w:rPr>
          <w:rFonts w:cstheme="minorHAnsi"/>
          <w:sz w:val="24"/>
          <w:szCs w:val="24"/>
        </w:rPr>
        <w:t>9</w:t>
      </w:r>
    </w:p>
    <w:p w14:paraId="74B45685" w14:textId="6FFD1224" w:rsidR="004D0926" w:rsidRPr="00782500" w:rsidRDefault="004D0926" w:rsidP="000535BA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70+</w:t>
      </w:r>
    </w:p>
    <w:p w14:paraId="04A4297C" w14:textId="77777777" w:rsidR="000535BA" w:rsidRPr="00782500" w:rsidRDefault="000535BA" w:rsidP="004D0926">
      <w:pPr>
        <w:rPr>
          <w:rFonts w:cstheme="minorHAnsi"/>
          <w:sz w:val="24"/>
          <w:szCs w:val="24"/>
        </w:rPr>
        <w:sectPr w:rsidR="000535BA" w:rsidRPr="00782500" w:rsidSect="000535BA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E79EF12" w14:textId="4F0BA8E1" w:rsidR="004D0926" w:rsidRPr="00782500" w:rsidRDefault="004D0926" w:rsidP="00D079A0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</w:rPr>
      </w:pPr>
      <w:r w:rsidRPr="00782500">
        <w:rPr>
          <w:rFonts w:cstheme="minorHAnsi"/>
          <w:b/>
          <w:sz w:val="24"/>
          <w:szCs w:val="24"/>
        </w:rPr>
        <w:t>Ethnicity</w:t>
      </w:r>
    </w:p>
    <w:p w14:paraId="573FCBBF" w14:textId="77777777" w:rsidR="000535BA" w:rsidRPr="00782500" w:rsidRDefault="000535BA" w:rsidP="000535BA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  <w:sectPr w:rsidR="000535BA" w:rsidRPr="00782500" w:rsidSect="004D092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C3EF2D5" w14:textId="2FBF417B" w:rsidR="004D0926" w:rsidRPr="00782500" w:rsidRDefault="004D0926" w:rsidP="000535BA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White</w:t>
      </w:r>
    </w:p>
    <w:p w14:paraId="6779CCCB" w14:textId="450A2BEF" w:rsidR="004D0926" w:rsidRPr="00782500" w:rsidRDefault="004D0926" w:rsidP="000535BA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Latino/Hispanic</w:t>
      </w:r>
    </w:p>
    <w:p w14:paraId="12B8A7B4" w14:textId="2997C79C" w:rsidR="004D0926" w:rsidRPr="00782500" w:rsidRDefault="004D0926" w:rsidP="000535BA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African American</w:t>
      </w:r>
    </w:p>
    <w:p w14:paraId="3ED163F2" w14:textId="35E7C985" w:rsidR="004D0926" w:rsidRPr="00782500" w:rsidRDefault="004D0926" w:rsidP="000535BA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782500">
        <w:rPr>
          <w:rFonts w:cstheme="minorHAnsi"/>
          <w:sz w:val="24"/>
          <w:szCs w:val="24"/>
        </w:rPr>
        <w:t>Other</w:t>
      </w:r>
    </w:p>
    <w:p w14:paraId="31CF66B3" w14:textId="77777777" w:rsidR="000535BA" w:rsidRPr="00782500" w:rsidRDefault="000535BA" w:rsidP="00DB22C3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  <w:sectPr w:rsidR="000535BA" w:rsidRPr="00782500" w:rsidSect="000535B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7A5EAFD" w14:textId="77777777" w:rsidR="00782500" w:rsidRDefault="00782500" w:rsidP="00782500">
      <w:pPr>
        <w:pStyle w:val="ListParagraph"/>
        <w:rPr>
          <w:rFonts w:cstheme="minorHAnsi"/>
          <w:b/>
          <w:sz w:val="24"/>
          <w:szCs w:val="24"/>
        </w:rPr>
      </w:pPr>
    </w:p>
    <w:p w14:paraId="7D4A7F7A" w14:textId="20E90D0A" w:rsidR="00C77764" w:rsidRPr="00782500" w:rsidRDefault="00DC2458" w:rsidP="00D079A0">
      <w:pPr>
        <w:pStyle w:val="ListParagraph"/>
        <w:numPr>
          <w:ilvl w:val="0"/>
          <w:numId w:val="18"/>
        </w:numPr>
        <w:rPr>
          <w:rFonts w:cstheme="minorHAnsi"/>
          <w:b/>
          <w:sz w:val="24"/>
          <w:szCs w:val="24"/>
        </w:rPr>
      </w:pPr>
      <w:r w:rsidRPr="00782500">
        <w:rPr>
          <w:rFonts w:cstheme="minorHAnsi"/>
          <w:b/>
          <w:sz w:val="24"/>
          <w:szCs w:val="24"/>
        </w:rPr>
        <w:t>On a scale from 1 (very low) to 10 (very high) m</w:t>
      </w:r>
      <w:r w:rsidR="00C77764" w:rsidRPr="00782500">
        <w:rPr>
          <w:rFonts w:cstheme="minorHAnsi"/>
          <w:b/>
          <w:sz w:val="24"/>
          <w:szCs w:val="24"/>
        </w:rPr>
        <w:t>y current commitment to the mission of</w:t>
      </w:r>
      <w:r w:rsidR="004E70DD" w:rsidRPr="00782500">
        <w:rPr>
          <w:rFonts w:cstheme="minorHAnsi"/>
          <w:b/>
          <w:sz w:val="24"/>
          <w:szCs w:val="24"/>
        </w:rPr>
        <w:t xml:space="preserve"> LeadingAge Kansas</w:t>
      </w:r>
      <w:r w:rsidRPr="00782500">
        <w:rPr>
          <w:rFonts w:cstheme="minorHAnsi"/>
          <w:b/>
          <w:sz w:val="24"/>
          <w:szCs w:val="24"/>
        </w:rPr>
        <w:t xml:space="preserve"> is ____.</w:t>
      </w:r>
    </w:p>
    <w:p w14:paraId="2E096036" w14:textId="77777777" w:rsidR="00A4015D" w:rsidRPr="00782500" w:rsidRDefault="00A4015D" w:rsidP="00C77764">
      <w:pPr>
        <w:rPr>
          <w:rFonts w:cstheme="minorHAnsi"/>
          <w:b/>
          <w:sz w:val="24"/>
          <w:szCs w:val="24"/>
        </w:rPr>
      </w:pPr>
    </w:p>
    <w:p w14:paraId="38BCB8E1" w14:textId="77777777" w:rsidR="00DC2458" w:rsidRPr="00782500" w:rsidRDefault="00DC2458" w:rsidP="00C77764">
      <w:pPr>
        <w:rPr>
          <w:rFonts w:cstheme="minorHAnsi"/>
          <w:sz w:val="24"/>
          <w:szCs w:val="24"/>
        </w:rPr>
      </w:pPr>
    </w:p>
    <w:sectPr w:rsidR="00DC2458" w:rsidRPr="00782500" w:rsidSect="004D092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14B88"/>
    <w:multiLevelType w:val="hybridMultilevel"/>
    <w:tmpl w:val="ABE63290"/>
    <w:lvl w:ilvl="0" w:tplc="5AD88D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9078A"/>
    <w:multiLevelType w:val="hybridMultilevel"/>
    <w:tmpl w:val="C2F2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57B60"/>
    <w:multiLevelType w:val="hybridMultilevel"/>
    <w:tmpl w:val="A41E9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65CA8"/>
    <w:multiLevelType w:val="hybridMultilevel"/>
    <w:tmpl w:val="C2EC8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05F6F"/>
    <w:multiLevelType w:val="hybridMultilevel"/>
    <w:tmpl w:val="DF30C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851E0"/>
    <w:multiLevelType w:val="hybridMultilevel"/>
    <w:tmpl w:val="A0C2B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7056B"/>
    <w:multiLevelType w:val="hybridMultilevel"/>
    <w:tmpl w:val="2D44F3CC"/>
    <w:lvl w:ilvl="0" w:tplc="5AD88D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500F8"/>
    <w:multiLevelType w:val="hybridMultilevel"/>
    <w:tmpl w:val="F3746AEA"/>
    <w:lvl w:ilvl="0" w:tplc="FC0611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B5B0E"/>
    <w:multiLevelType w:val="hybridMultilevel"/>
    <w:tmpl w:val="E596702C"/>
    <w:lvl w:ilvl="0" w:tplc="5AD88D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9658A"/>
    <w:multiLevelType w:val="hybridMultilevel"/>
    <w:tmpl w:val="3612A104"/>
    <w:lvl w:ilvl="0" w:tplc="5AD88D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D400F"/>
    <w:multiLevelType w:val="multilevel"/>
    <w:tmpl w:val="8CD4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0B71BE"/>
    <w:multiLevelType w:val="hybridMultilevel"/>
    <w:tmpl w:val="B5864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65914"/>
    <w:multiLevelType w:val="hybridMultilevel"/>
    <w:tmpl w:val="8D68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B6073"/>
    <w:multiLevelType w:val="hybridMultilevel"/>
    <w:tmpl w:val="A9EAF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7277A"/>
    <w:multiLevelType w:val="hybridMultilevel"/>
    <w:tmpl w:val="7C88C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4553E"/>
    <w:multiLevelType w:val="hybridMultilevel"/>
    <w:tmpl w:val="C8E69B9C"/>
    <w:lvl w:ilvl="0" w:tplc="5AD88D3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694DE6"/>
    <w:multiLevelType w:val="hybridMultilevel"/>
    <w:tmpl w:val="7BCCC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C0AA4"/>
    <w:multiLevelType w:val="hybridMultilevel"/>
    <w:tmpl w:val="F4560920"/>
    <w:lvl w:ilvl="0" w:tplc="5AD88D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24A41"/>
    <w:multiLevelType w:val="hybridMultilevel"/>
    <w:tmpl w:val="C22E0C36"/>
    <w:lvl w:ilvl="0" w:tplc="5AD88D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427771">
    <w:abstractNumId w:val="10"/>
  </w:num>
  <w:num w:numId="2" w16cid:durableId="2123382460">
    <w:abstractNumId w:val="4"/>
  </w:num>
  <w:num w:numId="3" w16cid:durableId="1301694784">
    <w:abstractNumId w:val="1"/>
  </w:num>
  <w:num w:numId="4" w16cid:durableId="838810406">
    <w:abstractNumId w:val="5"/>
  </w:num>
  <w:num w:numId="5" w16cid:durableId="1144273296">
    <w:abstractNumId w:val="3"/>
  </w:num>
  <w:num w:numId="6" w16cid:durableId="1116561199">
    <w:abstractNumId w:val="2"/>
  </w:num>
  <w:num w:numId="7" w16cid:durableId="1789157537">
    <w:abstractNumId w:val="11"/>
  </w:num>
  <w:num w:numId="8" w16cid:durableId="1283225315">
    <w:abstractNumId w:val="13"/>
  </w:num>
  <w:num w:numId="9" w16cid:durableId="1382286296">
    <w:abstractNumId w:val="14"/>
  </w:num>
  <w:num w:numId="10" w16cid:durableId="266154366">
    <w:abstractNumId w:val="12"/>
  </w:num>
  <w:num w:numId="11" w16cid:durableId="1244995230">
    <w:abstractNumId w:val="0"/>
  </w:num>
  <w:num w:numId="12" w16cid:durableId="577986016">
    <w:abstractNumId w:val="17"/>
  </w:num>
  <w:num w:numId="13" w16cid:durableId="1862547453">
    <w:abstractNumId w:val="8"/>
  </w:num>
  <w:num w:numId="14" w16cid:durableId="889652840">
    <w:abstractNumId w:val="18"/>
  </w:num>
  <w:num w:numId="15" w16cid:durableId="1966692323">
    <w:abstractNumId w:val="15"/>
  </w:num>
  <w:num w:numId="16" w16cid:durableId="1482385204">
    <w:abstractNumId w:val="6"/>
  </w:num>
  <w:num w:numId="17" w16cid:durableId="1552106928">
    <w:abstractNumId w:val="16"/>
  </w:num>
  <w:num w:numId="18" w16cid:durableId="2142533691">
    <w:abstractNumId w:val="7"/>
  </w:num>
  <w:num w:numId="19" w16cid:durableId="1060025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401"/>
    <w:rsid w:val="00001236"/>
    <w:rsid w:val="000130C3"/>
    <w:rsid w:val="000357AE"/>
    <w:rsid w:val="00040736"/>
    <w:rsid w:val="000535BA"/>
    <w:rsid w:val="00062E9A"/>
    <w:rsid w:val="00067DB9"/>
    <w:rsid w:val="00071FB8"/>
    <w:rsid w:val="00082179"/>
    <w:rsid w:val="00090C15"/>
    <w:rsid w:val="0009489E"/>
    <w:rsid w:val="000B0800"/>
    <w:rsid w:val="000C0F80"/>
    <w:rsid w:val="000E6787"/>
    <w:rsid w:val="001165F9"/>
    <w:rsid w:val="00131BB3"/>
    <w:rsid w:val="00152AE4"/>
    <w:rsid w:val="001C6763"/>
    <w:rsid w:val="001D684D"/>
    <w:rsid w:val="001F62CD"/>
    <w:rsid w:val="0021146F"/>
    <w:rsid w:val="00242A67"/>
    <w:rsid w:val="002779CC"/>
    <w:rsid w:val="00290A00"/>
    <w:rsid w:val="002C288C"/>
    <w:rsid w:val="002C2C37"/>
    <w:rsid w:val="002C2FCA"/>
    <w:rsid w:val="002E5F76"/>
    <w:rsid w:val="002F03B2"/>
    <w:rsid w:val="002F0859"/>
    <w:rsid w:val="00300EF3"/>
    <w:rsid w:val="003107C5"/>
    <w:rsid w:val="003128E1"/>
    <w:rsid w:val="00323EBF"/>
    <w:rsid w:val="003455D9"/>
    <w:rsid w:val="00350D06"/>
    <w:rsid w:val="00360C87"/>
    <w:rsid w:val="00364DD7"/>
    <w:rsid w:val="00366E12"/>
    <w:rsid w:val="00372F20"/>
    <w:rsid w:val="003E053F"/>
    <w:rsid w:val="003E66FA"/>
    <w:rsid w:val="0040373F"/>
    <w:rsid w:val="004312DF"/>
    <w:rsid w:val="00461385"/>
    <w:rsid w:val="004626F8"/>
    <w:rsid w:val="00471AD3"/>
    <w:rsid w:val="00484D19"/>
    <w:rsid w:val="00485BA0"/>
    <w:rsid w:val="004A3564"/>
    <w:rsid w:val="004B545E"/>
    <w:rsid w:val="004D0926"/>
    <w:rsid w:val="004E4D36"/>
    <w:rsid w:val="004E58DB"/>
    <w:rsid w:val="004E70DD"/>
    <w:rsid w:val="004F1653"/>
    <w:rsid w:val="005021B6"/>
    <w:rsid w:val="005042C9"/>
    <w:rsid w:val="00510DB6"/>
    <w:rsid w:val="00514864"/>
    <w:rsid w:val="005304C7"/>
    <w:rsid w:val="00534EDD"/>
    <w:rsid w:val="0053645E"/>
    <w:rsid w:val="00537894"/>
    <w:rsid w:val="005432A3"/>
    <w:rsid w:val="00547B78"/>
    <w:rsid w:val="00555F4B"/>
    <w:rsid w:val="00560991"/>
    <w:rsid w:val="00563ED4"/>
    <w:rsid w:val="00580C70"/>
    <w:rsid w:val="00584D89"/>
    <w:rsid w:val="00593011"/>
    <w:rsid w:val="005A477F"/>
    <w:rsid w:val="005C039E"/>
    <w:rsid w:val="005C5349"/>
    <w:rsid w:val="005E444C"/>
    <w:rsid w:val="005E4EE5"/>
    <w:rsid w:val="005E7447"/>
    <w:rsid w:val="006343A3"/>
    <w:rsid w:val="00677077"/>
    <w:rsid w:val="0068679E"/>
    <w:rsid w:val="006F7D7C"/>
    <w:rsid w:val="00711419"/>
    <w:rsid w:val="00715324"/>
    <w:rsid w:val="0072036A"/>
    <w:rsid w:val="00742858"/>
    <w:rsid w:val="00782500"/>
    <w:rsid w:val="007B3070"/>
    <w:rsid w:val="007E55C5"/>
    <w:rsid w:val="007F1993"/>
    <w:rsid w:val="00801277"/>
    <w:rsid w:val="00826661"/>
    <w:rsid w:val="00826797"/>
    <w:rsid w:val="00827CC8"/>
    <w:rsid w:val="008456F8"/>
    <w:rsid w:val="008705C4"/>
    <w:rsid w:val="0089227A"/>
    <w:rsid w:val="008D09AB"/>
    <w:rsid w:val="008D3774"/>
    <w:rsid w:val="008E3D07"/>
    <w:rsid w:val="00913B92"/>
    <w:rsid w:val="0091513B"/>
    <w:rsid w:val="009401FC"/>
    <w:rsid w:val="009534D7"/>
    <w:rsid w:val="00967437"/>
    <w:rsid w:val="009C26A7"/>
    <w:rsid w:val="009E5EE0"/>
    <w:rsid w:val="00A30AD3"/>
    <w:rsid w:val="00A4015D"/>
    <w:rsid w:val="00A40DCD"/>
    <w:rsid w:val="00A566D9"/>
    <w:rsid w:val="00A706A0"/>
    <w:rsid w:val="00A70748"/>
    <w:rsid w:val="00AB491C"/>
    <w:rsid w:val="00AC5850"/>
    <w:rsid w:val="00AD5C76"/>
    <w:rsid w:val="00AE7C4E"/>
    <w:rsid w:val="00B12D7B"/>
    <w:rsid w:val="00B32490"/>
    <w:rsid w:val="00B660BF"/>
    <w:rsid w:val="00B66799"/>
    <w:rsid w:val="00B70461"/>
    <w:rsid w:val="00B8716A"/>
    <w:rsid w:val="00B90401"/>
    <w:rsid w:val="00BC00C2"/>
    <w:rsid w:val="00BD0191"/>
    <w:rsid w:val="00BE186F"/>
    <w:rsid w:val="00BE43E8"/>
    <w:rsid w:val="00BF1AA0"/>
    <w:rsid w:val="00C113CE"/>
    <w:rsid w:val="00C216F9"/>
    <w:rsid w:val="00C33B9A"/>
    <w:rsid w:val="00C36667"/>
    <w:rsid w:val="00C37B9F"/>
    <w:rsid w:val="00C77764"/>
    <w:rsid w:val="00CC6FF1"/>
    <w:rsid w:val="00CD3B60"/>
    <w:rsid w:val="00CE71FA"/>
    <w:rsid w:val="00CF6185"/>
    <w:rsid w:val="00D060B3"/>
    <w:rsid w:val="00D079A0"/>
    <w:rsid w:val="00D23CB2"/>
    <w:rsid w:val="00D4007C"/>
    <w:rsid w:val="00D451D5"/>
    <w:rsid w:val="00D52968"/>
    <w:rsid w:val="00D96CF0"/>
    <w:rsid w:val="00DB22C3"/>
    <w:rsid w:val="00DB7C5F"/>
    <w:rsid w:val="00DC1E31"/>
    <w:rsid w:val="00DC2458"/>
    <w:rsid w:val="00DC5C75"/>
    <w:rsid w:val="00DE2397"/>
    <w:rsid w:val="00DE5469"/>
    <w:rsid w:val="00DF50BF"/>
    <w:rsid w:val="00E10F2D"/>
    <w:rsid w:val="00E31C44"/>
    <w:rsid w:val="00E579D7"/>
    <w:rsid w:val="00E771CA"/>
    <w:rsid w:val="00E80F18"/>
    <w:rsid w:val="00EA37E8"/>
    <w:rsid w:val="00F10236"/>
    <w:rsid w:val="00F35257"/>
    <w:rsid w:val="00F46D0F"/>
    <w:rsid w:val="00F60666"/>
    <w:rsid w:val="00FC0B65"/>
    <w:rsid w:val="00FD4505"/>
    <w:rsid w:val="00FE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8F860"/>
  <w15:chartTrackingRefBased/>
  <w15:docId w15:val="{73EA090F-9D25-413D-BA7B-68DCCB04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04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4D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0D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C26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E5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chel@leadingagekansa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2455</Characters>
  <Application>Microsoft Office Word</Application>
  <DocSecurity>0</DocSecurity>
  <Lines>64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Zehr</dc:creator>
  <cp:keywords/>
  <dc:description/>
  <cp:lastModifiedBy>Rachel Monger</cp:lastModifiedBy>
  <cp:revision>3</cp:revision>
  <cp:lastPrinted>2019-03-13T22:15:00Z</cp:lastPrinted>
  <dcterms:created xsi:type="dcterms:W3CDTF">2026-03-02T20:22:00Z</dcterms:created>
  <dcterms:modified xsi:type="dcterms:W3CDTF">2026-03-02T20:23:00Z</dcterms:modified>
</cp:coreProperties>
</file>